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4819" w14:textId="77777777" w:rsidR="00812691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FORM</w:t>
      </w:r>
    </w:p>
    <w:p w14:paraId="7C7FDDB1" w14:textId="77777777" w:rsidR="00A83414" w:rsidRPr="00A83414" w:rsidRDefault="001B720C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PROPOSAL </w:t>
      </w:r>
      <w:r w:rsidR="00A83414" w:rsidRPr="00A83414">
        <w:rPr>
          <w:rFonts w:ascii="Times New Roman" w:hAnsi="Times New Roman"/>
          <w:b/>
          <w:sz w:val="24"/>
          <w:szCs w:val="24"/>
        </w:rPr>
        <w:t>PROYEK LUAR KELAS</w:t>
      </w:r>
    </w:p>
    <w:p w14:paraId="5068BDBF" w14:textId="77777777" w:rsidR="00A83414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MATAKULIAH CHARACTER BUILDING</w:t>
      </w:r>
      <w:r w:rsidR="0026277E">
        <w:rPr>
          <w:rFonts w:ascii="Times New Roman" w:hAnsi="Times New Roman"/>
          <w:b/>
          <w:sz w:val="24"/>
          <w:szCs w:val="24"/>
        </w:rPr>
        <w:t xml:space="preserve"> ………………..</w:t>
      </w:r>
    </w:p>
    <w:p w14:paraId="5D441855" w14:textId="77777777" w:rsidR="00A83414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CHARACTER BUILDING DEVELOPMENT CENTER</w:t>
      </w:r>
    </w:p>
    <w:p w14:paraId="18666DD1" w14:textId="77777777" w:rsid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BINUS UNIVERSITY</w:t>
      </w:r>
      <w:r w:rsidR="00EF1883">
        <w:rPr>
          <w:rFonts w:ascii="Times New Roman" w:hAnsi="Times New Roman"/>
          <w:b/>
          <w:sz w:val="24"/>
          <w:szCs w:val="24"/>
        </w:rPr>
        <w:t xml:space="preserve"> GANJIL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829"/>
        <w:gridCol w:w="696"/>
        <w:gridCol w:w="4535"/>
      </w:tblGrid>
      <w:tr w:rsidR="007E6239" w:rsidRPr="007E6239" w14:paraId="6743BD0C" w14:textId="77777777" w:rsidTr="00F32EA9">
        <w:tc>
          <w:tcPr>
            <w:tcW w:w="516" w:type="dxa"/>
          </w:tcPr>
          <w:p w14:paraId="2C8FA4D9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1DB3DBF8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Judul Kegiatan</w:t>
            </w:r>
          </w:p>
        </w:tc>
        <w:tc>
          <w:tcPr>
            <w:tcW w:w="5231" w:type="dxa"/>
            <w:gridSpan w:val="2"/>
          </w:tcPr>
          <w:p w14:paraId="180A8958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3D5E0C3E" w14:textId="77777777" w:rsidTr="00F32EA9">
        <w:trPr>
          <w:trHeight w:val="512"/>
        </w:trPr>
        <w:tc>
          <w:tcPr>
            <w:tcW w:w="516" w:type="dxa"/>
          </w:tcPr>
          <w:p w14:paraId="2CB86B86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3A01B851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Latar Belakang</w:t>
            </w:r>
          </w:p>
        </w:tc>
        <w:tc>
          <w:tcPr>
            <w:tcW w:w="5231" w:type="dxa"/>
            <w:gridSpan w:val="2"/>
          </w:tcPr>
          <w:p w14:paraId="6F08BD96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37C9CA7F" w14:textId="77777777" w:rsidTr="00F32EA9">
        <w:tc>
          <w:tcPr>
            <w:tcW w:w="516" w:type="dxa"/>
          </w:tcPr>
          <w:p w14:paraId="5C087DF7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4CD54598" w14:textId="77777777" w:rsid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Tujuan</w:t>
            </w:r>
            <w:r w:rsidR="00835EAD">
              <w:rPr>
                <w:rFonts w:ascii="Times New Roman" w:hAnsi="Times New Roman"/>
                <w:b/>
                <w:sz w:val="24"/>
                <w:szCs w:val="24"/>
              </w:rPr>
              <w:t xml:space="preserve"> (disesuaikan dengan Binus Graduates Attributes/BGA)</w:t>
            </w:r>
          </w:p>
          <w:p w14:paraId="2CDBC265" w14:textId="77777777" w:rsidR="00C75539" w:rsidRDefault="00C755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Catatan: </w:t>
            </w:r>
          </w:p>
          <w:p w14:paraId="05BD5EEF" w14:textId="77777777" w:rsidR="00C75539" w:rsidRDefault="00C755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1). </w:t>
            </w:r>
            <w:r w:rsidR="002F772D">
              <w:rPr>
                <w:rFonts w:ascii="Times New Roman" w:hAnsi="Times New Roman"/>
                <w:b/>
                <w:sz w:val="24"/>
                <w:szCs w:val="24"/>
              </w:rPr>
              <w:t xml:space="preserve">CB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Pancasila</w:t>
            </w:r>
            <w:r w:rsidR="002F77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Critical and Creative Thinking</w:t>
            </w:r>
          </w:p>
          <w:p w14:paraId="4CEF99D1" w14:textId="77777777" w:rsidR="00C75539" w:rsidRDefault="00C755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2). CB Kewarganegaraan: Sosial Awareness</w:t>
            </w:r>
          </w:p>
          <w:p w14:paraId="1EECBA19" w14:textId="77777777" w:rsidR="002F772D" w:rsidRPr="007E6239" w:rsidRDefault="00C755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3). CB Agama: Growth mindset</w:t>
            </w:r>
            <w:r w:rsidR="002F7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1" w:type="dxa"/>
            <w:gridSpan w:val="2"/>
          </w:tcPr>
          <w:p w14:paraId="7AAC1C62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192E4DA4" w14:textId="77777777" w:rsidTr="00F32EA9">
        <w:tc>
          <w:tcPr>
            <w:tcW w:w="516" w:type="dxa"/>
          </w:tcPr>
          <w:p w14:paraId="536A3D62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2DC1AAE0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5231" w:type="dxa"/>
            <w:gridSpan w:val="2"/>
          </w:tcPr>
          <w:p w14:paraId="79C517C8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baris</w:t>
            </w:r>
          </w:p>
        </w:tc>
      </w:tr>
      <w:tr w:rsidR="007E6239" w:rsidRPr="007E6239" w14:paraId="363E75C2" w14:textId="77777777" w:rsidTr="00F32EA9">
        <w:tc>
          <w:tcPr>
            <w:tcW w:w="516" w:type="dxa"/>
          </w:tcPr>
          <w:p w14:paraId="20655B54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6B6D7BAE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5231" w:type="dxa"/>
            <w:gridSpan w:val="2"/>
          </w:tcPr>
          <w:p w14:paraId="622EBE11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baris </w:t>
            </w:r>
          </w:p>
        </w:tc>
      </w:tr>
      <w:tr w:rsidR="00147D6C" w:rsidRPr="007E6239" w14:paraId="46ED77EF" w14:textId="77777777" w:rsidTr="00F32EA9">
        <w:tc>
          <w:tcPr>
            <w:tcW w:w="516" w:type="dxa"/>
          </w:tcPr>
          <w:p w14:paraId="15385651" w14:textId="77777777" w:rsidR="00147D6C" w:rsidRPr="007E6239" w:rsidRDefault="00147D6C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2D5415CD" w14:textId="77777777" w:rsidR="00147D6C" w:rsidRPr="007E6239" w:rsidRDefault="00835EA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Anggota kelompok </w:t>
            </w:r>
          </w:p>
        </w:tc>
        <w:tc>
          <w:tcPr>
            <w:tcW w:w="5231" w:type="dxa"/>
            <w:gridSpan w:val="2"/>
          </w:tcPr>
          <w:p w14:paraId="0DD5320B" w14:textId="77777777" w:rsidR="00147D6C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Nama mahasiswa, NIM, Jurusan </w:t>
            </w:r>
          </w:p>
        </w:tc>
      </w:tr>
      <w:tr w:rsidR="007E6239" w:rsidRPr="007E6239" w14:paraId="7B8B082C" w14:textId="77777777" w:rsidTr="00F32EA9">
        <w:tc>
          <w:tcPr>
            <w:tcW w:w="516" w:type="dxa"/>
            <w:vMerge w:val="restart"/>
          </w:tcPr>
          <w:p w14:paraId="1F1EDE8C" w14:textId="77777777" w:rsidR="007E6239" w:rsidRPr="007E6239" w:rsidRDefault="00835EAD" w:rsidP="00147D6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9" w:type="dxa"/>
            <w:vMerge w:val="restart"/>
          </w:tcPr>
          <w:p w14:paraId="7E4C68B6" w14:textId="77777777" w:rsidR="007E6239" w:rsidRPr="007E6239" w:rsidRDefault="007E6239" w:rsidP="007E623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 xml:space="preserve">Deskripsi </w:t>
            </w:r>
            <w:r w:rsidR="00F32EA9">
              <w:rPr>
                <w:rFonts w:ascii="Times New Roman" w:hAnsi="Times New Roman"/>
                <w:b/>
                <w:sz w:val="24"/>
                <w:szCs w:val="24"/>
              </w:rPr>
              <w:t xml:space="preserve">Singkat </w:t>
            </w:r>
            <w:r w:rsidR="00835EAD">
              <w:rPr>
                <w:rFonts w:ascii="Times New Roman" w:hAnsi="Times New Roman"/>
                <w:b/>
                <w:sz w:val="24"/>
                <w:szCs w:val="24"/>
              </w:rPr>
              <w:t>isi r</w:t>
            </w:r>
            <w:r w:rsidR="00F32EA9">
              <w:rPr>
                <w:rFonts w:ascii="Times New Roman" w:hAnsi="Times New Roman"/>
                <w:b/>
                <w:sz w:val="24"/>
                <w:szCs w:val="24"/>
              </w:rPr>
              <w:t xml:space="preserve">encana 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EA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egiatan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EAD">
              <w:rPr>
                <w:rFonts w:ascii="Times New Roman" w:hAnsi="Times New Roman"/>
                <w:b/>
                <w:sz w:val="24"/>
                <w:szCs w:val="24"/>
              </w:rPr>
              <w:t xml:space="preserve">yang akan dilaksanakan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(materi </w:t>
            </w:r>
            <w:r w:rsidR="00F32EA9">
              <w:rPr>
                <w:rFonts w:ascii="Times New Roman" w:hAnsi="Times New Roman"/>
                <w:b/>
                <w:sz w:val="24"/>
                <w:szCs w:val="24"/>
              </w:rPr>
              <w:t>kampanye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14:paraId="545A15BD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35" w:type="dxa"/>
          </w:tcPr>
          <w:p w14:paraId="1F00C4CF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5B445808" w14:textId="77777777" w:rsidTr="00F32EA9">
        <w:tc>
          <w:tcPr>
            <w:tcW w:w="516" w:type="dxa"/>
            <w:vMerge/>
          </w:tcPr>
          <w:p w14:paraId="1FC56B0F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3A8E7A7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31CBDD44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4535" w:type="dxa"/>
          </w:tcPr>
          <w:p w14:paraId="74F44D3F" w14:textId="77777777" w:rsidR="007E6239" w:rsidRPr="007E6239" w:rsidRDefault="00835EA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7139C295" w14:textId="77777777" w:rsidTr="00F32EA9">
        <w:tc>
          <w:tcPr>
            <w:tcW w:w="516" w:type="dxa"/>
            <w:vMerge/>
          </w:tcPr>
          <w:p w14:paraId="67F20558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4AC3E406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580F98F6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4535" w:type="dxa"/>
          </w:tcPr>
          <w:p w14:paraId="696C0CF3" w14:textId="77777777" w:rsidR="007E6239" w:rsidRPr="007E6239" w:rsidRDefault="00835EA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</w:tbl>
    <w:p w14:paraId="4FEAB514" w14:textId="77777777" w:rsidR="00A83414" w:rsidRPr="00A83414" w:rsidRDefault="00A83414" w:rsidP="00A8341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A83414" w:rsidRPr="00A83414" w:rsidSect="00F8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414"/>
    <w:rsid w:val="00033557"/>
    <w:rsid w:val="00135872"/>
    <w:rsid w:val="00147D6C"/>
    <w:rsid w:val="001B720C"/>
    <w:rsid w:val="0026277E"/>
    <w:rsid w:val="002F772D"/>
    <w:rsid w:val="003F79ED"/>
    <w:rsid w:val="005A15E2"/>
    <w:rsid w:val="00600400"/>
    <w:rsid w:val="006B1AAE"/>
    <w:rsid w:val="0073654F"/>
    <w:rsid w:val="007E6239"/>
    <w:rsid w:val="00812691"/>
    <w:rsid w:val="00835EAD"/>
    <w:rsid w:val="00A83414"/>
    <w:rsid w:val="00C01666"/>
    <w:rsid w:val="00C75539"/>
    <w:rsid w:val="00CF66DD"/>
    <w:rsid w:val="00DE2EFB"/>
    <w:rsid w:val="00EF1883"/>
    <w:rsid w:val="00F32EA9"/>
    <w:rsid w:val="00F703F5"/>
    <w:rsid w:val="00F8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4A933"/>
  <w14:defaultImageDpi w14:val="0"/>
  <w15:docId w15:val="{CC7BD83D-DD19-41FC-9335-5619D63F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41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Hasanuddin</dc:creator>
  <cp:keywords/>
  <dc:description/>
  <cp:lastModifiedBy>Pranata Candra Swastika</cp:lastModifiedBy>
  <cp:revision>2</cp:revision>
  <dcterms:created xsi:type="dcterms:W3CDTF">2020-09-11T08:13:00Z</dcterms:created>
  <dcterms:modified xsi:type="dcterms:W3CDTF">2020-09-11T08:13:00Z</dcterms:modified>
</cp:coreProperties>
</file>