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D614" w14:textId="77777777" w:rsidR="00A83414" w:rsidRPr="00A83414" w:rsidRDefault="00A83414" w:rsidP="00A8341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414">
        <w:rPr>
          <w:rFonts w:ascii="Times New Roman" w:hAnsi="Times New Roman"/>
          <w:b/>
          <w:sz w:val="24"/>
          <w:szCs w:val="24"/>
        </w:rPr>
        <w:t>LAPORA</w:t>
      </w:r>
      <w:r w:rsidR="00EF1883">
        <w:rPr>
          <w:rFonts w:ascii="Times New Roman" w:hAnsi="Times New Roman"/>
          <w:b/>
          <w:sz w:val="24"/>
          <w:szCs w:val="24"/>
        </w:rPr>
        <w:t>N</w:t>
      </w:r>
      <w:r w:rsidRPr="00A83414">
        <w:rPr>
          <w:rFonts w:ascii="Times New Roman" w:hAnsi="Times New Roman"/>
          <w:b/>
          <w:sz w:val="24"/>
          <w:szCs w:val="24"/>
        </w:rPr>
        <w:t xml:space="preserve"> </w:t>
      </w:r>
      <w:r w:rsidR="00B85763">
        <w:rPr>
          <w:rFonts w:ascii="Times New Roman" w:hAnsi="Times New Roman"/>
          <w:b/>
          <w:sz w:val="24"/>
          <w:szCs w:val="24"/>
        </w:rPr>
        <w:t xml:space="preserve">AKHIR </w:t>
      </w:r>
      <w:r w:rsidRPr="00A83414">
        <w:rPr>
          <w:rFonts w:ascii="Times New Roman" w:hAnsi="Times New Roman"/>
          <w:b/>
          <w:sz w:val="24"/>
          <w:szCs w:val="24"/>
        </w:rPr>
        <w:t>PROYEK LUAR KELAS</w:t>
      </w:r>
    </w:p>
    <w:p w14:paraId="46858B1E" w14:textId="77777777" w:rsidR="00A83414" w:rsidRPr="00A83414" w:rsidRDefault="00A83414" w:rsidP="00A8341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414">
        <w:rPr>
          <w:rFonts w:ascii="Times New Roman" w:hAnsi="Times New Roman"/>
          <w:b/>
          <w:sz w:val="24"/>
          <w:szCs w:val="24"/>
        </w:rPr>
        <w:t>MATAKULIAH CHARACTER BUILDING</w:t>
      </w:r>
      <w:r w:rsidR="00C32859">
        <w:rPr>
          <w:rFonts w:ascii="Times New Roman" w:hAnsi="Times New Roman"/>
          <w:b/>
          <w:sz w:val="24"/>
          <w:szCs w:val="24"/>
        </w:rPr>
        <w:t xml:space="preserve"> ………</w:t>
      </w:r>
      <w:r w:rsidR="00AC010F">
        <w:rPr>
          <w:rFonts w:ascii="Times New Roman" w:hAnsi="Times New Roman"/>
          <w:b/>
          <w:sz w:val="24"/>
          <w:szCs w:val="24"/>
        </w:rPr>
        <w:t>…….</w:t>
      </w:r>
    </w:p>
    <w:p w14:paraId="0C36CD2D" w14:textId="77777777" w:rsidR="00A83414" w:rsidRPr="00A83414" w:rsidRDefault="00A83414" w:rsidP="00A8341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414">
        <w:rPr>
          <w:rFonts w:ascii="Times New Roman" w:hAnsi="Times New Roman"/>
          <w:b/>
          <w:sz w:val="24"/>
          <w:szCs w:val="24"/>
        </w:rPr>
        <w:t>CHARACTER BUILDING DEVELOPMENT CENTER</w:t>
      </w:r>
    </w:p>
    <w:p w14:paraId="2D69F192" w14:textId="77777777" w:rsidR="00A83414" w:rsidRDefault="00A83414" w:rsidP="00A8341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414">
        <w:rPr>
          <w:rFonts w:ascii="Times New Roman" w:hAnsi="Times New Roman"/>
          <w:b/>
          <w:sz w:val="24"/>
          <w:szCs w:val="24"/>
        </w:rPr>
        <w:t>BINUS UNIVERSITY</w:t>
      </w:r>
      <w:r w:rsidR="00EF1883">
        <w:rPr>
          <w:rFonts w:ascii="Times New Roman" w:hAnsi="Times New Roman"/>
          <w:b/>
          <w:sz w:val="24"/>
          <w:szCs w:val="24"/>
        </w:rPr>
        <w:t xml:space="preserve"> GANJIL 2020-2021</w:t>
      </w:r>
    </w:p>
    <w:p w14:paraId="546526AF" w14:textId="77777777" w:rsidR="00A14818" w:rsidRDefault="00A14818" w:rsidP="00A83414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3829"/>
        <w:gridCol w:w="696"/>
        <w:gridCol w:w="4535"/>
      </w:tblGrid>
      <w:tr w:rsidR="007E6239" w:rsidRPr="007E6239" w14:paraId="533AD3EC" w14:textId="77777777" w:rsidTr="00A14818">
        <w:tc>
          <w:tcPr>
            <w:tcW w:w="516" w:type="dxa"/>
          </w:tcPr>
          <w:p w14:paraId="4789EDB4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1170DBF9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Judul Kegiatan</w:t>
            </w:r>
          </w:p>
        </w:tc>
        <w:tc>
          <w:tcPr>
            <w:tcW w:w="5231" w:type="dxa"/>
            <w:gridSpan w:val="2"/>
          </w:tcPr>
          <w:p w14:paraId="31B3A12C" w14:textId="77777777" w:rsidR="007E6239" w:rsidRPr="007E6239" w:rsidRDefault="00CF66D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paragraf</w:t>
            </w:r>
          </w:p>
        </w:tc>
      </w:tr>
      <w:tr w:rsidR="007E6239" w:rsidRPr="007E6239" w14:paraId="09DA287E" w14:textId="77777777" w:rsidTr="00A14818">
        <w:trPr>
          <w:trHeight w:val="512"/>
        </w:trPr>
        <w:tc>
          <w:tcPr>
            <w:tcW w:w="516" w:type="dxa"/>
          </w:tcPr>
          <w:p w14:paraId="12E0F4C1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14:paraId="5B1A58CB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Latar Belakang</w:t>
            </w:r>
          </w:p>
        </w:tc>
        <w:tc>
          <w:tcPr>
            <w:tcW w:w="5231" w:type="dxa"/>
            <w:gridSpan w:val="2"/>
          </w:tcPr>
          <w:p w14:paraId="1CCD44EE" w14:textId="77777777" w:rsidR="007E6239" w:rsidRPr="007E6239" w:rsidRDefault="00CF66D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paragraf</w:t>
            </w:r>
          </w:p>
        </w:tc>
      </w:tr>
      <w:tr w:rsidR="007E6239" w:rsidRPr="007E6239" w14:paraId="69B1BDB3" w14:textId="77777777" w:rsidTr="00A14818">
        <w:tc>
          <w:tcPr>
            <w:tcW w:w="516" w:type="dxa"/>
          </w:tcPr>
          <w:p w14:paraId="11502EEF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14:paraId="4C255367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Tujuan</w:t>
            </w:r>
          </w:p>
        </w:tc>
        <w:tc>
          <w:tcPr>
            <w:tcW w:w="5231" w:type="dxa"/>
            <w:gridSpan w:val="2"/>
          </w:tcPr>
          <w:p w14:paraId="4EFD6252" w14:textId="77777777" w:rsidR="007E6239" w:rsidRPr="007E6239" w:rsidRDefault="00CF66D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paragraf</w:t>
            </w:r>
          </w:p>
        </w:tc>
      </w:tr>
      <w:tr w:rsidR="007E6239" w:rsidRPr="007E6239" w14:paraId="10FCBD83" w14:textId="77777777" w:rsidTr="00A14818">
        <w:tc>
          <w:tcPr>
            <w:tcW w:w="516" w:type="dxa"/>
          </w:tcPr>
          <w:p w14:paraId="62C77B07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9" w:type="dxa"/>
          </w:tcPr>
          <w:p w14:paraId="19C7B72D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5231" w:type="dxa"/>
            <w:gridSpan w:val="2"/>
          </w:tcPr>
          <w:p w14:paraId="1DCB07F3" w14:textId="77777777" w:rsidR="007E6239" w:rsidRPr="007E6239" w:rsidRDefault="00CF66D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baris</w:t>
            </w:r>
          </w:p>
        </w:tc>
      </w:tr>
      <w:tr w:rsidR="007E6239" w:rsidRPr="007E6239" w14:paraId="6328C479" w14:textId="77777777" w:rsidTr="00A14818">
        <w:tc>
          <w:tcPr>
            <w:tcW w:w="516" w:type="dxa"/>
          </w:tcPr>
          <w:p w14:paraId="4AFF01F6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9" w:type="dxa"/>
          </w:tcPr>
          <w:p w14:paraId="33FB1D20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Lokasi</w:t>
            </w:r>
          </w:p>
        </w:tc>
        <w:tc>
          <w:tcPr>
            <w:tcW w:w="5231" w:type="dxa"/>
            <w:gridSpan w:val="2"/>
          </w:tcPr>
          <w:p w14:paraId="43991789" w14:textId="77777777" w:rsidR="007E6239" w:rsidRPr="007E6239" w:rsidRDefault="00CF66D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baris </w:t>
            </w:r>
          </w:p>
        </w:tc>
      </w:tr>
      <w:tr w:rsidR="00147D6C" w:rsidRPr="007E6239" w14:paraId="31F163CE" w14:textId="77777777" w:rsidTr="00A14818">
        <w:tc>
          <w:tcPr>
            <w:tcW w:w="516" w:type="dxa"/>
          </w:tcPr>
          <w:p w14:paraId="2E0650C4" w14:textId="77777777" w:rsidR="00147D6C" w:rsidRPr="007E6239" w:rsidRDefault="00147D6C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9" w:type="dxa"/>
          </w:tcPr>
          <w:p w14:paraId="43553DE1" w14:textId="77777777" w:rsidR="00147D6C" w:rsidRPr="007E6239" w:rsidRDefault="00A14818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Anggota kelompok</w:t>
            </w:r>
          </w:p>
        </w:tc>
        <w:tc>
          <w:tcPr>
            <w:tcW w:w="5231" w:type="dxa"/>
            <w:gridSpan w:val="2"/>
          </w:tcPr>
          <w:p w14:paraId="3833AFF0" w14:textId="77777777" w:rsidR="00147D6C" w:rsidRPr="007E6239" w:rsidRDefault="00CF66D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Nama mahasiswa, NIM, Jurusan </w:t>
            </w:r>
          </w:p>
        </w:tc>
      </w:tr>
      <w:tr w:rsidR="007E6239" w:rsidRPr="007E6239" w14:paraId="49D9EAC4" w14:textId="77777777" w:rsidTr="00A14818">
        <w:tc>
          <w:tcPr>
            <w:tcW w:w="516" w:type="dxa"/>
            <w:vMerge w:val="restart"/>
          </w:tcPr>
          <w:p w14:paraId="148E929B" w14:textId="77777777" w:rsidR="007E6239" w:rsidRPr="007E6239" w:rsidRDefault="00A14818" w:rsidP="00147D6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E6239" w:rsidRPr="007E62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29" w:type="dxa"/>
            <w:vMerge w:val="restart"/>
          </w:tcPr>
          <w:p w14:paraId="3C9B03B3" w14:textId="77777777" w:rsidR="007E6239" w:rsidRPr="007E6239" w:rsidRDefault="007E6239" w:rsidP="007E6239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 xml:space="preserve">Deskripsi </w:t>
            </w:r>
            <w:r w:rsidR="00A14818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 xml:space="preserve">ingkat </w:t>
            </w:r>
            <w:r w:rsidR="00A14818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egiatan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yang </w:t>
            </w:r>
            <w:r w:rsidR="00A14818">
              <w:rPr>
                <w:rFonts w:ascii="Times New Roman" w:hAnsi="Times New Roman"/>
                <w:b/>
                <w:sz w:val="24"/>
                <w:szCs w:val="24"/>
              </w:rPr>
              <w:t>telah dilaksanakan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96" w:type="dxa"/>
          </w:tcPr>
          <w:p w14:paraId="21E9B721" w14:textId="77777777" w:rsidR="007E6239" w:rsidRPr="007E6239" w:rsidRDefault="00147D6C" w:rsidP="00147D6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E6239" w:rsidRPr="007E6239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4535" w:type="dxa"/>
          </w:tcPr>
          <w:p w14:paraId="1E23434F" w14:textId="77777777" w:rsidR="007E6239" w:rsidRPr="007E6239" w:rsidRDefault="00CF66DD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paragraf</w:t>
            </w:r>
          </w:p>
        </w:tc>
      </w:tr>
      <w:tr w:rsidR="007E6239" w:rsidRPr="007E6239" w14:paraId="6A25EBB0" w14:textId="77777777" w:rsidTr="00A14818">
        <w:tc>
          <w:tcPr>
            <w:tcW w:w="516" w:type="dxa"/>
            <w:vMerge/>
          </w:tcPr>
          <w:p w14:paraId="48103C77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31EC8436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14:paraId="5998E36F" w14:textId="77777777" w:rsidR="007E6239" w:rsidRPr="007E6239" w:rsidRDefault="00147D6C" w:rsidP="00147D6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E6239" w:rsidRPr="007E6239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4535" w:type="dxa"/>
          </w:tcPr>
          <w:p w14:paraId="5959EEAB" w14:textId="77777777" w:rsidR="007E6239" w:rsidRPr="007E6239" w:rsidRDefault="00A14818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paragraf</w:t>
            </w:r>
          </w:p>
        </w:tc>
      </w:tr>
      <w:tr w:rsidR="007E6239" w:rsidRPr="007E6239" w14:paraId="6F25BDF3" w14:textId="77777777" w:rsidTr="00A14818">
        <w:tc>
          <w:tcPr>
            <w:tcW w:w="516" w:type="dxa"/>
            <w:vMerge/>
          </w:tcPr>
          <w:p w14:paraId="4BCFA969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78A2FF40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14:paraId="20273FD9" w14:textId="77777777" w:rsidR="007E6239" w:rsidRPr="007E6239" w:rsidRDefault="00147D6C" w:rsidP="00147D6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E6239" w:rsidRPr="007E6239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4535" w:type="dxa"/>
          </w:tcPr>
          <w:p w14:paraId="1CC93C94" w14:textId="77777777" w:rsidR="007E6239" w:rsidRPr="007E6239" w:rsidRDefault="00A14818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paragraf</w:t>
            </w:r>
          </w:p>
        </w:tc>
      </w:tr>
      <w:tr w:rsidR="007E6239" w:rsidRPr="007E6239" w14:paraId="00FB77C0" w14:textId="77777777" w:rsidTr="00A14818">
        <w:tc>
          <w:tcPr>
            <w:tcW w:w="516" w:type="dxa"/>
            <w:vMerge w:val="restart"/>
          </w:tcPr>
          <w:p w14:paraId="15F4F85C" w14:textId="77777777" w:rsidR="007E6239" w:rsidRPr="007E6239" w:rsidRDefault="00A14818" w:rsidP="00147D6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E6239" w:rsidRPr="007E62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29" w:type="dxa"/>
            <w:vMerge w:val="restart"/>
          </w:tcPr>
          <w:p w14:paraId="71E8963E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Evaluasi</w:t>
            </w:r>
          </w:p>
        </w:tc>
        <w:tc>
          <w:tcPr>
            <w:tcW w:w="696" w:type="dxa"/>
          </w:tcPr>
          <w:p w14:paraId="02D8CAE7" w14:textId="77777777" w:rsidR="007E6239" w:rsidRPr="007E6239" w:rsidRDefault="005A15E2" w:rsidP="00147D6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7D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E6239" w:rsidRPr="007E6239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4535" w:type="dxa"/>
          </w:tcPr>
          <w:p w14:paraId="51ECB57E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Keunggulan</w:t>
            </w:r>
            <w:r w:rsidR="00F83912">
              <w:rPr>
                <w:rFonts w:ascii="Times New Roman" w:hAnsi="Times New Roman"/>
                <w:b/>
                <w:sz w:val="24"/>
                <w:szCs w:val="24"/>
              </w:rPr>
              <w:t xml:space="preserve"> kegiatan</w:t>
            </w: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F6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E6239" w:rsidRPr="007E6239" w14:paraId="7E6830FC" w14:textId="77777777" w:rsidTr="00A14818">
        <w:tc>
          <w:tcPr>
            <w:tcW w:w="516" w:type="dxa"/>
            <w:vMerge/>
          </w:tcPr>
          <w:p w14:paraId="4A2DA41E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53FDE28C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14:paraId="4DE8FD62" w14:textId="77777777" w:rsidR="007E6239" w:rsidRPr="007E6239" w:rsidRDefault="005A15E2" w:rsidP="00147D6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7D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E6239" w:rsidRPr="007E6239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4535" w:type="dxa"/>
          </w:tcPr>
          <w:p w14:paraId="7E4D8159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Keterbatasan</w:t>
            </w:r>
            <w:r w:rsidR="00F83912">
              <w:rPr>
                <w:rFonts w:ascii="Times New Roman" w:hAnsi="Times New Roman"/>
                <w:b/>
                <w:sz w:val="24"/>
                <w:szCs w:val="24"/>
              </w:rPr>
              <w:t xml:space="preserve"> kegiatan</w:t>
            </w: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F6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E6239" w:rsidRPr="007E6239" w14:paraId="146BD55B" w14:textId="77777777" w:rsidTr="00A14818">
        <w:tc>
          <w:tcPr>
            <w:tcW w:w="516" w:type="dxa"/>
            <w:vMerge/>
          </w:tcPr>
          <w:p w14:paraId="7E2C24E9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7E90F81A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14:paraId="1A8AE839" w14:textId="77777777" w:rsidR="007E6239" w:rsidRPr="007E6239" w:rsidRDefault="005A15E2" w:rsidP="00147D6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7D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E6239" w:rsidRPr="007E6239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4535" w:type="dxa"/>
          </w:tcPr>
          <w:p w14:paraId="5DFB800A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 xml:space="preserve">Refleksi </w:t>
            </w:r>
            <w:r w:rsidR="00F83912">
              <w:rPr>
                <w:rFonts w:ascii="Times New Roman" w:hAnsi="Times New Roman"/>
                <w:b/>
                <w:sz w:val="24"/>
                <w:szCs w:val="24"/>
              </w:rPr>
              <w:t>Makna/</w:t>
            </w: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Nilai</w:t>
            </w:r>
            <w:r w:rsidR="00F83912">
              <w:rPr>
                <w:rFonts w:ascii="Times New Roman" w:hAnsi="Times New Roman"/>
                <w:b/>
                <w:sz w:val="24"/>
                <w:szCs w:val="24"/>
              </w:rPr>
              <w:t xml:space="preserve"> yang didapatkan dari kegiatan</w:t>
            </w: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F6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E6239" w:rsidRPr="007E6239" w14:paraId="00D5F8AF" w14:textId="77777777" w:rsidTr="00A14818">
        <w:tc>
          <w:tcPr>
            <w:tcW w:w="516" w:type="dxa"/>
            <w:vMerge w:val="restart"/>
          </w:tcPr>
          <w:p w14:paraId="07E4AFBF" w14:textId="77777777" w:rsidR="007E6239" w:rsidRPr="007E6239" w:rsidRDefault="00A14818" w:rsidP="00147D6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E6239" w:rsidRPr="007E62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29" w:type="dxa"/>
            <w:vMerge w:val="restart"/>
          </w:tcPr>
          <w:p w14:paraId="6B36E1E4" w14:textId="77777777" w:rsidR="00EA4B4C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E6239">
              <w:rPr>
                <w:rFonts w:ascii="Times New Roman" w:hAnsi="Times New Roman"/>
                <w:b/>
                <w:sz w:val="24"/>
                <w:szCs w:val="24"/>
              </w:rPr>
              <w:t>Foto-foto</w:t>
            </w:r>
            <w:r w:rsidR="00A14818">
              <w:rPr>
                <w:rFonts w:ascii="Times New Roman" w:hAnsi="Times New Roman"/>
                <w:b/>
                <w:sz w:val="24"/>
                <w:szCs w:val="24"/>
              </w:rPr>
              <w:t xml:space="preserve"> dan link google drive kegiatan</w:t>
            </w:r>
            <w:r w:rsidR="00EA4B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384C7D0" w14:textId="77777777" w:rsidR="00EA4B4C" w:rsidRDefault="00EA4B4C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24444" w14:textId="77777777" w:rsidR="00F83912" w:rsidRPr="00F738F8" w:rsidRDefault="00EA4B4C" w:rsidP="00A83414">
            <w:pPr>
              <w:spacing w:before="120"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38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Catatan: </w:t>
            </w:r>
          </w:p>
          <w:p w14:paraId="7431A60A" w14:textId="77777777" w:rsidR="00F83912" w:rsidRPr="00F83912" w:rsidRDefault="00F738F8" w:rsidP="00F8391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Mahasiswa akan </w:t>
            </w:r>
            <w:r w:rsidR="00F83912" w:rsidRPr="00F83912">
              <w:rPr>
                <w:rFonts w:ascii="Times New Roman" w:hAnsi="Times New Roman"/>
                <w:b/>
                <w:sz w:val="24"/>
                <w:szCs w:val="24"/>
              </w:rPr>
              <w:t xml:space="preserve"> mendapatkan jam Community Services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(Comserv)</w:t>
            </w:r>
            <w:r w:rsidR="00F83912" w:rsidRPr="00F8391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jika </w:t>
            </w:r>
            <w:r w:rsidR="00EA4B4C" w:rsidRPr="00F83912">
              <w:rPr>
                <w:rFonts w:ascii="Times New Roman" w:hAnsi="Times New Roman"/>
                <w:b/>
                <w:sz w:val="24"/>
                <w:szCs w:val="24"/>
              </w:rPr>
              <w:t xml:space="preserve">semua dokumen laporan akhir </w:t>
            </w:r>
            <w:r w:rsidR="00F83912" w:rsidRPr="00F83912">
              <w:rPr>
                <w:rFonts w:ascii="Times New Roman" w:hAnsi="Times New Roman"/>
                <w:b/>
                <w:sz w:val="24"/>
                <w:szCs w:val="24"/>
              </w:rPr>
              <w:t>kegiatan CB (</w:t>
            </w:r>
            <w:r w:rsidR="00EA4B4C" w:rsidRPr="00F83912"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upload</w:t>
            </w:r>
            <w:r w:rsidR="00EA4B4C" w:rsidRPr="00F839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3912" w:rsidRPr="00F83912">
              <w:rPr>
                <w:rFonts w:ascii="Times New Roman" w:hAnsi="Times New Roman"/>
                <w:b/>
                <w:sz w:val="24"/>
                <w:szCs w:val="24"/>
              </w:rPr>
              <w:t xml:space="preserve">secara pribadi </w:t>
            </w:r>
            <w:r w:rsidR="00EA4B4C" w:rsidRPr="00F83912">
              <w:rPr>
                <w:rFonts w:ascii="Times New Roman" w:hAnsi="Times New Roman"/>
                <w:b/>
                <w:sz w:val="24"/>
                <w:szCs w:val="24"/>
              </w:rPr>
              <w:t xml:space="preserve">ke link </w:t>
            </w:r>
            <w:r w:rsidR="00F83912" w:rsidRPr="00F83912">
              <w:rPr>
                <w:rFonts w:ascii="Times New Roman" w:hAnsi="Times New Roman"/>
                <w:b/>
                <w:sz w:val="24"/>
                <w:szCs w:val="24"/>
              </w:rPr>
              <w:t xml:space="preserve">di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berikut </w:t>
            </w:r>
            <w:r w:rsidR="00F83912" w:rsidRPr="00F83912">
              <w:rPr>
                <w:rFonts w:ascii="Times New Roman" w:hAnsi="Times New Roman"/>
                <w:b/>
                <w:sz w:val="24"/>
                <w:szCs w:val="24"/>
              </w:rPr>
              <w:t>ini</w:t>
            </w:r>
            <w:r w:rsidR="00EA4B4C" w:rsidRPr="00F8391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FBBB675" w14:textId="77777777" w:rsidR="00F83912" w:rsidRDefault="00F83912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Pr="002E0DDE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https://tinyurl.com/Submit-</w:t>
              </w:r>
              <w:r w:rsidRPr="002E0DDE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lastRenderedPageBreak/>
                <w:t>Project-CB-Ganjil-2020</w:t>
              </w:r>
            </w:hyperlink>
          </w:p>
          <w:p w14:paraId="4F5384D7" w14:textId="77777777" w:rsidR="00F83912" w:rsidRPr="00F83912" w:rsidRDefault="00F83912" w:rsidP="00F8391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Yang tidak melaporkan kegiatan </w:t>
            </w:r>
            <w:r w:rsidR="00F738F8">
              <w:rPr>
                <w:rFonts w:ascii="Times New Roman" w:hAnsi="Times New Roman"/>
                <w:b/>
                <w:sz w:val="24"/>
                <w:szCs w:val="24"/>
              </w:rPr>
              <w:t xml:space="preserve">ke link sesuai dengan ketentuan, ia tidak akan mendapatkan jam Community Services. </w:t>
            </w:r>
          </w:p>
          <w:p w14:paraId="521BF9E1" w14:textId="77777777" w:rsidR="007E6239" w:rsidRPr="007E6239" w:rsidRDefault="00A14818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14:paraId="164E1B69" w14:textId="77777777" w:rsidR="007E6239" w:rsidRPr="007E6239" w:rsidRDefault="005A15E2" w:rsidP="00147D6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147D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E6239" w:rsidRPr="007E6239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4535" w:type="dxa"/>
          </w:tcPr>
          <w:p w14:paraId="4D7E497C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39" w:rsidRPr="007E6239" w14:paraId="629B3A99" w14:textId="77777777" w:rsidTr="00A14818">
        <w:tc>
          <w:tcPr>
            <w:tcW w:w="516" w:type="dxa"/>
            <w:vMerge/>
          </w:tcPr>
          <w:p w14:paraId="2BB214DD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69D71A1B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14:paraId="7C116F82" w14:textId="77777777" w:rsidR="007E6239" w:rsidRPr="007E6239" w:rsidRDefault="005A15E2" w:rsidP="00147D6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7D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E6239" w:rsidRPr="007E6239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4535" w:type="dxa"/>
          </w:tcPr>
          <w:p w14:paraId="43EFD3C0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239" w:rsidRPr="007E6239" w14:paraId="2EF1CBA9" w14:textId="77777777" w:rsidTr="00A14818">
        <w:tc>
          <w:tcPr>
            <w:tcW w:w="516" w:type="dxa"/>
            <w:vMerge/>
          </w:tcPr>
          <w:p w14:paraId="7823F537" w14:textId="77777777" w:rsidR="007E6239" w:rsidRPr="007E6239" w:rsidRDefault="007E6239" w:rsidP="00A8341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168345EE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14:paraId="451E742F" w14:textId="77777777" w:rsidR="007E6239" w:rsidRPr="007E6239" w:rsidRDefault="005A15E2" w:rsidP="00147D6C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7D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E6239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4535" w:type="dxa"/>
          </w:tcPr>
          <w:p w14:paraId="3C5BF5CF" w14:textId="77777777" w:rsidR="007E6239" w:rsidRPr="007E6239" w:rsidRDefault="007E6239" w:rsidP="00A83414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1ED47C" w14:textId="77777777" w:rsidR="00A83414" w:rsidRPr="00A83414" w:rsidRDefault="00A83414" w:rsidP="00A83414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sectPr w:rsidR="00A83414" w:rsidRPr="00A83414" w:rsidSect="00F85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C24C4"/>
    <w:multiLevelType w:val="hybridMultilevel"/>
    <w:tmpl w:val="2D8495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3414"/>
    <w:rsid w:val="00033557"/>
    <w:rsid w:val="00147D6C"/>
    <w:rsid w:val="002E0DDE"/>
    <w:rsid w:val="003F79ED"/>
    <w:rsid w:val="004677E0"/>
    <w:rsid w:val="005A15E2"/>
    <w:rsid w:val="00600400"/>
    <w:rsid w:val="0073654F"/>
    <w:rsid w:val="007E6239"/>
    <w:rsid w:val="00812691"/>
    <w:rsid w:val="00A14818"/>
    <w:rsid w:val="00A83414"/>
    <w:rsid w:val="00AC010F"/>
    <w:rsid w:val="00B85763"/>
    <w:rsid w:val="00C01666"/>
    <w:rsid w:val="00C32859"/>
    <w:rsid w:val="00CF66DD"/>
    <w:rsid w:val="00DE2EFB"/>
    <w:rsid w:val="00EA4B4C"/>
    <w:rsid w:val="00EF1883"/>
    <w:rsid w:val="00F703F5"/>
    <w:rsid w:val="00F738F8"/>
    <w:rsid w:val="00F83912"/>
    <w:rsid w:val="00F8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734A4"/>
  <w14:defaultImageDpi w14:val="0"/>
  <w15:docId w15:val="{CC7BD83D-DD19-41FC-9335-5619D63F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89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41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F83912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912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3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Submit-Project-CB-Ganjil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 Hasanuddin</dc:creator>
  <cp:keywords/>
  <dc:description/>
  <cp:lastModifiedBy>Pranata Candra Swastika</cp:lastModifiedBy>
  <cp:revision>2</cp:revision>
  <dcterms:created xsi:type="dcterms:W3CDTF">2020-09-11T08:14:00Z</dcterms:created>
  <dcterms:modified xsi:type="dcterms:W3CDTF">2020-09-11T08:14:00Z</dcterms:modified>
</cp:coreProperties>
</file>