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B5FF" w14:textId="49DF1942" w:rsidR="00813390" w:rsidRPr="00C0242D" w:rsidRDefault="00C0242D" w:rsidP="00C0242D">
      <w:pPr>
        <w:jc w:val="center"/>
        <w:rPr>
          <w:b/>
          <w:bCs/>
          <w:sz w:val="40"/>
          <w:szCs w:val="40"/>
        </w:rPr>
      </w:pPr>
      <w:r w:rsidRPr="00C0242D">
        <w:rPr>
          <w:b/>
          <w:bCs/>
          <w:sz w:val="40"/>
          <w:szCs w:val="40"/>
        </w:rPr>
        <w:t>Lampiran Poster</w:t>
      </w:r>
    </w:p>
    <w:p w14:paraId="0ED8C7F4" w14:textId="6CA7440B" w:rsidR="00C0242D" w:rsidRDefault="00C0242D">
      <w:proofErr w:type="spellStart"/>
      <w:r>
        <w:t>Tema</w:t>
      </w:r>
      <w:proofErr w:type="spellEnd"/>
      <w:r>
        <w:t xml:space="preserve"> Poster</w:t>
      </w:r>
      <w:r>
        <w:tab/>
        <w:t>:</w:t>
      </w:r>
      <w:r w:rsidR="00285D64">
        <w:tab/>
      </w:r>
      <w:r w:rsidR="006330F1">
        <w:t xml:space="preserve"> </w:t>
      </w:r>
      <w:bookmarkStart w:id="0" w:name="_GoBack"/>
      <w:bookmarkEnd w:id="0"/>
    </w:p>
    <w:p w14:paraId="02C59417" w14:textId="5F552AA0" w:rsidR="00C0242D" w:rsidRDefault="00C0242D">
      <w:proofErr w:type="spellStart"/>
      <w:r>
        <w:t>Judul</w:t>
      </w:r>
      <w:proofErr w:type="spellEnd"/>
      <w:r>
        <w:t xml:space="preserve"> Poster</w:t>
      </w:r>
      <w:r>
        <w:tab/>
        <w:t>:</w:t>
      </w:r>
      <w:r w:rsidR="00285D64">
        <w:tab/>
      </w:r>
    </w:p>
    <w:p w14:paraId="457250A4" w14:textId="00FD9CCD" w:rsidR="00C0242D" w:rsidRDefault="00C0242D">
      <w:proofErr w:type="spellStart"/>
      <w:r>
        <w:t>Konten</w:t>
      </w:r>
      <w:proofErr w:type="spellEnd"/>
      <w:r>
        <w:t xml:space="preserve"> Poster</w:t>
      </w:r>
      <w:r>
        <w:tab/>
        <w:t>:</w:t>
      </w:r>
      <w:r w:rsidR="00285D64">
        <w:tab/>
      </w:r>
    </w:p>
    <w:p w14:paraId="229FF8F1" w14:textId="5186A993" w:rsidR="00C0242D" w:rsidRDefault="00C0242D">
      <w:proofErr w:type="spellStart"/>
      <w:r>
        <w:t>Tujuan</w:t>
      </w:r>
      <w:proofErr w:type="spellEnd"/>
      <w:r>
        <w:t xml:space="preserve"> Poster</w:t>
      </w:r>
      <w:r>
        <w:tab/>
        <w:t>:</w:t>
      </w:r>
      <w:r w:rsidR="00285D64">
        <w:tab/>
      </w:r>
    </w:p>
    <w:p w14:paraId="13660A71" w14:textId="4CAB5949" w:rsidR="00C0242D" w:rsidRDefault="00C0242D"/>
    <w:tbl>
      <w:tblPr>
        <w:tblStyle w:val="TableGrid"/>
        <w:tblpPr w:leftFromText="180" w:rightFromText="180" w:vertAnchor="text" w:horzAnchor="margin" w:tblpY="456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C0242D" w14:paraId="5BCFDE9C" w14:textId="77777777" w:rsidTr="00C0242D">
        <w:trPr>
          <w:trHeight w:val="5729"/>
        </w:trPr>
        <w:tc>
          <w:tcPr>
            <w:tcW w:w="9049" w:type="dxa"/>
          </w:tcPr>
          <w:p w14:paraId="35FD91D1" w14:textId="05D8A70A" w:rsidR="00C0242D" w:rsidRDefault="00C0242D" w:rsidP="00C0242D">
            <w:r>
              <w:t xml:space="preserve">(Gambar </w:t>
            </w:r>
            <w:proofErr w:type="spellStart"/>
            <w:r>
              <w:t>Ilustrasi</w:t>
            </w:r>
            <w:proofErr w:type="spellEnd"/>
            <w:r>
              <w:t>)</w:t>
            </w:r>
          </w:p>
        </w:tc>
      </w:tr>
    </w:tbl>
    <w:p w14:paraId="648D13E5" w14:textId="1846E2A6" w:rsidR="00C0242D" w:rsidRDefault="00C0242D">
      <w:proofErr w:type="spellStart"/>
      <w:r>
        <w:t>Sketsa</w:t>
      </w:r>
      <w:proofErr w:type="spellEnd"/>
      <w:r>
        <w:t xml:space="preserve"> Poster </w:t>
      </w:r>
      <w:proofErr w:type="gramStart"/>
      <w:r>
        <w:t>( Manual</w:t>
      </w:r>
      <w:proofErr w:type="gramEnd"/>
      <w:r>
        <w:t xml:space="preserve"> / Digital ):</w:t>
      </w:r>
    </w:p>
    <w:p w14:paraId="3513C1AB" w14:textId="36243CEA" w:rsidR="00C0242D" w:rsidRDefault="00C0242D" w:rsidP="00C0242D"/>
    <w:p w14:paraId="704761C2" w14:textId="2741AA56" w:rsidR="00C0242D" w:rsidRDefault="00C0242D"/>
    <w:sectPr w:rsidR="00C0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2D"/>
    <w:rsid w:val="00043AD3"/>
    <w:rsid w:val="0012167C"/>
    <w:rsid w:val="00285D64"/>
    <w:rsid w:val="004E3D48"/>
    <w:rsid w:val="006330F1"/>
    <w:rsid w:val="006F6EAA"/>
    <w:rsid w:val="00813390"/>
    <w:rsid w:val="00C0242D"/>
    <w:rsid w:val="00D9575C"/>
    <w:rsid w:val="00F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DB7B"/>
  <w15:chartTrackingRefBased/>
  <w15:docId w15:val="{CD378E32-98CE-49E0-9ECE-EF7CB72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Bina Nusantara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Pranata Candra Swastika</cp:lastModifiedBy>
  <cp:revision>2</cp:revision>
  <cp:lastPrinted>2020-03-18T02:22:00Z</cp:lastPrinted>
  <dcterms:created xsi:type="dcterms:W3CDTF">2020-03-18T05:06:00Z</dcterms:created>
  <dcterms:modified xsi:type="dcterms:W3CDTF">2020-03-18T05:06:00Z</dcterms:modified>
</cp:coreProperties>
</file>