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3A11FE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3A11FE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Kegiatan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</w:t>
      </w:r>
      <w:proofErr w:type="spellStart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Maksimal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12 kata)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615FF719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A11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PENGABDIAN KEPADA MASYARAKAT</w:t>
      </w:r>
    </w:p>
    <w:p w14:paraId="407A095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4C4E68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CBE0E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D42636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Kelompok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2DCFC653" w14:textId="52FF974A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37D8F354" w14:textId="53BD07C1" w:rsidR="002066B1" w:rsidRPr="003A11FE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18FBAA5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3A11FE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3A11FE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337052E1" w:rsidR="00EB752A" w:rsidRPr="003A11FE" w:rsidRDefault="00EB752A" w:rsidP="003A11FE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PENGESAHAN PROPOSAL PKM-</w:t>
      </w:r>
      <w:r w:rsidR="003A11FE" w:rsidRPr="003A11FE">
        <w:rPr>
          <w:rFonts w:ascii="Times New Roman" w:eastAsia="Times New Roman" w:hAnsi="Times New Roman" w:cs="Times New Roman"/>
          <w:sz w:val="24"/>
          <w:szCs w:val="24"/>
        </w:rPr>
        <w:t>PENGABDIAN KEPADA MASYARAKAT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3A11FE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2FAF9F4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4B71C9B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46C58246" w:rsidR="00EB752A" w:rsidRPr="003A11FE" w:rsidRDefault="0076030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PKM-M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3A11FE" w14:paraId="783F1740" w14:textId="77777777" w:rsidTr="004C427B">
        <w:tc>
          <w:tcPr>
            <w:tcW w:w="351" w:type="dxa"/>
          </w:tcPr>
          <w:p w14:paraId="5AA10B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6AB8972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47900A41" w14:textId="77777777" w:rsidTr="004C427B">
        <w:tc>
          <w:tcPr>
            <w:tcW w:w="351" w:type="dxa"/>
          </w:tcPr>
          <w:p w14:paraId="276BE73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50" w:type="dxa"/>
          </w:tcPr>
          <w:p w14:paraId="06E262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3157ADCE" w14:textId="77777777" w:rsidTr="004C427B">
        <w:tc>
          <w:tcPr>
            <w:tcW w:w="351" w:type="dxa"/>
          </w:tcPr>
          <w:p w14:paraId="7BE63DC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27355A1" w14:textId="77777777" w:rsidTr="004C427B">
        <w:tc>
          <w:tcPr>
            <w:tcW w:w="351" w:type="dxa"/>
          </w:tcPr>
          <w:p w14:paraId="0BB37DF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0" w:type="dxa"/>
          </w:tcPr>
          <w:p w14:paraId="5F1ADD7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BD49D6D" w14:textId="77777777" w:rsidTr="004C427B">
        <w:tc>
          <w:tcPr>
            <w:tcW w:w="351" w:type="dxa"/>
          </w:tcPr>
          <w:p w14:paraId="7DA8F58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76602383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E246E1" w:rsidRPr="00E246E1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="00E246E1" w:rsidRPr="00E24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6E1" w:rsidRPr="00E246E1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bookmarkStart w:id="2" w:name="_GoBack"/>
            <w:bookmarkEnd w:id="2"/>
            <w:proofErr w:type="spellEnd"/>
          </w:p>
        </w:tc>
        <w:tc>
          <w:tcPr>
            <w:tcW w:w="250" w:type="dxa"/>
          </w:tcPr>
          <w:p w14:paraId="35468B8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595AF16" w14:textId="77777777" w:rsidTr="004C427B">
        <w:tc>
          <w:tcPr>
            <w:tcW w:w="351" w:type="dxa"/>
          </w:tcPr>
          <w:p w14:paraId="16A82B1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702DEC4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3A11FE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96C0CBB" w14:textId="77777777" w:rsidTr="00EB752A">
        <w:tc>
          <w:tcPr>
            <w:tcW w:w="351" w:type="dxa"/>
          </w:tcPr>
          <w:p w14:paraId="6A6AC39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3A11FE" w14:paraId="3223E882" w14:textId="77777777" w:rsidTr="004C427B">
        <w:tc>
          <w:tcPr>
            <w:tcW w:w="351" w:type="dxa"/>
          </w:tcPr>
          <w:p w14:paraId="313120C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3A11FE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0" w:type="dxa"/>
          </w:tcPr>
          <w:p w14:paraId="3252C0B2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3A11FE" w14:paraId="7D908934" w14:textId="77777777" w:rsidTr="004C427B">
        <w:tc>
          <w:tcPr>
            <w:tcW w:w="351" w:type="dxa"/>
          </w:tcPr>
          <w:p w14:paraId="269B9CF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50" w:type="dxa"/>
          </w:tcPr>
          <w:p w14:paraId="1F610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247A1B5" w14:textId="77777777" w:rsidTr="004C427B">
        <w:tc>
          <w:tcPr>
            <w:tcW w:w="351" w:type="dxa"/>
          </w:tcPr>
          <w:p w14:paraId="2CEC96D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250" w:type="dxa"/>
          </w:tcPr>
          <w:p w14:paraId="009F81C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6C53DEF" w14:textId="77777777" w:rsidTr="004C427B">
        <w:tc>
          <w:tcPr>
            <w:tcW w:w="351" w:type="dxa"/>
          </w:tcPr>
          <w:p w14:paraId="311363A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1FF8E5B1" w14:textId="77777777" w:rsidR="00EB752A" w:rsidRPr="003A11FE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B752A" w:rsidRPr="003A11FE" w14:paraId="3DC4F928" w14:textId="77777777" w:rsidTr="004C427B">
        <w:trPr>
          <w:trHeight w:val="240"/>
        </w:trPr>
        <w:tc>
          <w:tcPr>
            <w:tcW w:w="351" w:type="dxa"/>
          </w:tcPr>
          <w:p w14:paraId="792DE0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7012BAE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total:</w:t>
            </w:r>
          </w:p>
        </w:tc>
        <w:tc>
          <w:tcPr>
            <w:tcW w:w="250" w:type="dxa"/>
          </w:tcPr>
          <w:p w14:paraId="1999FCFA" w14:textId="77777777" w:rsidR="00EB752A" w:rsidRPr="003A11FE" w:rsidRDefault="00EB752A" w:rsidP="000B1496">
            <w:pPr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38AC56F" w14:textId="77777777" w:rsidR="00EB752A" w:rsidRPr="003A11FE" w:rsidRDefault="00EB752A" w:rsidP="000B1496">
            <w:pPr>
              <w:ind w:left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C5B14BD" w14:textId="77777777" w:rsidTr="004C427B">
        <w:trPr>
          <w:trHeight w:val="300"/>
        </w:trPr>
        <w:tc>
          <w:tcPr>
            <w:tcW w:w="351" w:type="dxa"/>
          </w:tcPr>
          <w:p w14:paraId="48975876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29740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Kemenristekdikti</w:t>
            </w:r>
            <w:proofErr w:type="spellEnd"/>
          </w:p>
        </w:tc>
        <w:tc>
          <w:tcPr>
            <w:tcW w:w="250" w:type="dxa"/>
          </w:tcPr>
          <w:p w14:paraId="5E55A748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16FF548B" w14:textId="242DDF7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D6B7A94" w14:textId="77777777" w:rsidTr="004C427B">
        <w:trPr>
          <w:trHeight w:val="240"/>
        </w:trPr>
        <w:tc>
          <w:tcPr>
            <w:tcW w:w="351" w:type="dxa"/>
          </w:tcPr>
          <w:p w14:paraId="2D377200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31D2D9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50" w:type="dxa"/>
          </w:tcPr>
          <w:p w14:paraId="516AA73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39CB229" w14:textId="0EE2EB1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FA83CAF" w14:textId="77777777" w:rsidTr="004C427B">
        <w:trPr>
          <w:trHeight w:val="360"/>
        </w:trPr>
        <w:tc>
          <w:tcPr>
            <w:tcW w:w="351" w:type="dxa"/>
          </w:tcPr>
          <w:p w14:paraId="0F4A55A3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14:paraId="31C407D6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50" w:type="dxa"/>
          </w:tcPr>
          <w:p w14:paraId="486D6A5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9678E2" w14:textId="3261ABCC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C4DD8" w14:textId="77777777" w:rsidR="000B1496" w:rsidRPr="003A11FE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3A11FE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3A11FE" w14:paraId="34B12487" w14:textId="77777777" w:rsidTr="004C427B">
        <w:tc>
          <w:tcPr>
            <w:tcW w:w="4248" w:type="dxa"/>
          </w:tcPr>
          <w:p w14:paraId="291EF0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18F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F539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70372F2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3A11FE" w14:paraId="3BF7434E" w14:textId="77777777" w:rsidTr="004C427B">
        <w:tc>
          <w:tcPr>
            <w:tcW w:w="4248" w:type="dxa"/>
          </w:tcPr>
          <w:p w14:paraId="0AD30F4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5DFD2400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67DD643A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42EF423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3A11FE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Pendamping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Pr="003A11FE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CF043E" w14:textId="584E56D0" w:rsidR="002066B1" w:rsidRPr="003A11FE" w:rsidRDefault="000B1496" w:rsidP="000B149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proofErr w:type="spellStart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</w:t>
      </w:r>
      <w:proofErr w:type="spellEnd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3A11FE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6D2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Sampul</w:t>
            </w:r>
            <w:proofErr w:type="spellEnd"/>
          </w:p>
          <w:p w14:paraId="4D816414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Pengesahan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49186C" w14:textId="6AF0D88C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D9082E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B1B93E5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602EF9B" w14:textId="6F356A40" w:rsidR="005F71D9" w:rsidRPr="003A11FE" w:rsidRDefault="00CD536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59A39DD6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1 -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Pendahuluan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7E288CE5" w:rsidR="002066B1" w:rsidRPr="003A11FE" w:rsidRDefault="00B40AFE" w:rsidP="007603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 – 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Gambaran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Umum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03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Masyarakat</w:t>
            </w:r>
            <w:proofErr w:type="spellEnd"/>
            <w:r w:rsidR="007603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03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Pelaksanaan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4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102205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3A11FE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6384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Lampiran-Lampiran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60C8BE4C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Serta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Pembimbing</w:t>
            </w:r>
            <w:proofErr w:type="spellEnd"/>
          </w:p>
          <w:p w14:paraId="10395BA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5D4DD534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CD5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74B23230" w14:textId="5DB84059" w:rsidR="002066B1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D5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Pelaksana</w:t>
            </w:r>
            <w:proofErr w:type="spellEnd"/>
          </w:p>
          <w:p w14:paraId="06FA72BD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Kesediaan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Mitra</w:t>
            </w:r>
            <w:proofErr w:type="spellEnd"/>
          </w:p>
          <w:p w14:paraId="0FF2D011" w14:textId="56172733" w:rsidR="0076030A" w:rsidRPr="003A11FE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6.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Denah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Detail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Lokasi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Mitra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42BD1BE" w14:textId="77777777" w:rsidR="005F71D9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A58AFB9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675A31A8" w:rsidR="0076030A" w:rsidRPr="003A11FE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3A11FE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85C9A" w14:textId="77777777" w:rsidR="000B1496" w:rsidRPr="003A11FE" w:rsidRDefault="000B1496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3A11FE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3A11FE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E7E3B2A" w14:textId="7DD7607B" w:rsidR="005F71D9" w:rsidRPr="003A11FE" w:rsidRDefault="0076030A" w:rsidP="0076030A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bookmarkStart w:id="3" w:name="_6yhy83mayc4v" w:colFirst="0" w:colLast="0"/>
      <w:bookmarkEnd w:id="3"/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latar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disusunnya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PKM-M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mengungkap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identitas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permasalahan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dihadapi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mereka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seberapa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tinggi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level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urgensinya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dibandingkan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persoalan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eksisting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lainnya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Luaran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diharapkan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manfaat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juga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harus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disajikan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Pr="00760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3AE4246E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76030A" w:rsidRPr="007603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MASYARAKAT SASARAN</w:t>
      </w:r>
    </w:p>
    <w:p w14:paraId="2B11707C" w14:textId="60323D45" w:rsidR="005F71D9" w:rsidRPr="003A11FE" w:rsidRDefault="0076030A" w:rsidP="00664E2A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" w:name="_3znysh7" w:colFirst="0" w:colLast="0"/>
      <w:bookmarkEnd w:id="4"/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diuraikan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kuantitatif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jumlah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profil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sosial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masyarakat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sasaran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dilibatkan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PKM-M.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pula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potensi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wilayah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fisik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sosial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lingkungan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relevan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dilakukan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Hindari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adanya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penelitian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survei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PKM-M.</w:t>
      </w:r>
      <w:r w:rsidRPr="00760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2CFD8186" w:rsidR="002066B1" w:rsidRPr="003A11FE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3. METODE PE</w:t>
      </w:r>
      <w:r w:rsidR="007603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LAKSANAAN</w:t>
      </w:r>
    </w:p>
    <w:p w14:paraId="56825DEF" w14:textId="39E4BED5" w:rsidR="00EF4A89" w:rsidRPr="003A11FE" w:rsidRDefault="0076030A" w:rsidP="0076030A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Pada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bab</w:t>
      </w:r>
      <w:proofErr w:type="spellEnd"/>
      <w:proofErr w:type="gram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uraikan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secara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jelas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pola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frekuensi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 (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pelatihan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pendampingan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demplot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konsultasi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rekayasa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sosial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dll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),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pengumpulan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pengolahan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analisis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data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serta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pekerjaan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pencapaian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tujuan</w:t>
      </w:r>
      <w:proofErr w:type="spellEnd"/>
      <w:r w:rsidRPr="0076030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program.</w:t>
      </w:r>
    </w:p>
    <w:p w14:paraId="4731E7B6" w14:textId="77777777" w:rsidR="005F71D9" w:rsidRPr="003A11FE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3A11FE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3A11FE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2B677613" w:rsidR="007946DA" w:rsidRPr="003A11FE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Forma</w:t>
      </w:r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 </w:t>
      </w:r>
      <w:proofErr w:type="spellStart"/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Ringkas</w:t>
      </w:r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  <w:r w:rsidR="007933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PKM-M</w:t>
      </w:r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3A11FE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3A11FE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Peralatan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penunjang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A11FE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A11FE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3A11FE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A11FE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3A11FE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3A11FE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6"/>
        <w:gridCol w:w="709"/>
        <w:gridCol w:w="709"/>
        <w:gridCol w:w="709"/>
        <w:gridCol w:w="708"/>
        <w:gridCol w:w="709"/>
      </w:tblGrid>
      <w:tr w:rsidR="0036045F" w:rsidRPr="003A11FE" w14:paraId="3A8DE8C8" w14:textId="77777777" w:rsidTr="0076030A">
        <w:tc>
          <w:tcPr>
            <w:tcW w:w="570" w:type="dxa"/>
            <w:vMerge w:val="restart"/>
            <w:vAlign w:val="center"/>
          </w:tcPr>
          <w:p w14:paraId="66AFE5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  <w:vAlign w:val="center"/>
          </w:tcPr>
          <w:p w14:paraId="0511146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44" w:type="dxa"/>
            <w:gridSpan w:val="5"/>
          </w:tcPr>
          <w:p w14:paraId="7B48FFE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3A11FE" w14:paraId="0A311319" w14:textId="77777777" w:rsidTr="0076030A">
        <w:tc>
          <w:tcPr>
            <w:tcW w:w="570" w:type="dxa"/>
            <w:vMerge/>
          </w:tcPr>
          <w:p w14:paraId="71280C6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14:paraId="2870E42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C5A4C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0D1B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89B3C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FC33E93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44605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45F" w:rsidRPr="003A11FE" w14:paraId="6A63D5F2" w14:textId="77777777" w:rsidTr="0076030A">
        <w:tc>
          <w:tcPr>
            <w:tcW w:w="570" w:type="dxa"/>
          </w:tcPr>
          <w:p w14:paraId="17B654C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48DE9CE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09" w:type="dxa"/>
          </w:tcPr>
          <w:p w14:paraId="1F35F827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7DA66A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61D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93287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3CD32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CB7FB73" w14:textId="77777777" w:rsidTr="0076030A">
        <w:tc>
          <w:tcPr>
            <w:tcW w:w="570" w:type="dxa"/>
          </w:tcPr>
          <w:p w14:paraId="13139C81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7267B07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09" w:type="dxa"/>
          </w:tcPr>
          <w:p w14:paraId="0EE8C60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0DE0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2E8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CE9F52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2D6D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C9ADE6" w14:textId="77777777" w:rsidTr="0076030A">
        <w:tc>
          <w:tcPr>
            <w:tcW w:w="570" w:type="dxa"/>
          </w:tcPr>
          <w:p w14:paraId="2936376E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1FF949D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3992462C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ADF0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9D4B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1383B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007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9B9640D" w14:textId="77777777" w:rsidTr="0076030A">
        <w:tc>
          <w:tcPr>
            <w:tcW w:w="570" w:type="dxa"/>
          </w:tcPr>
          <w:p w14:paraId="60213F5F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14:paraId="7689123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038D186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1A63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2D6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DF397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C4A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1108961" w14:textId="77777777" w:rsidTr="0076030A">
        <w:tc>
          <w:tcPr>
            <w:tcW w:w="570" w:type="dxa"/>
          </w:tcPr>
          <w:p w14:paraId="5840302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14:paraId="3183EB2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2CE157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5F27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4213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B0E3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995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BED412A" w14:textId="77777777" w:rsidTr="0076030A">
        <w:tc>
          <w:tcPr>
            <w:tcW w:w="570" w:type="dxa"/>
          </w:tcPr>
          <w:p w14:paraId="627321D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14:paraId="75E6C3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-n&gt;&gt;</w:t>
            </w:r>
          </w:p>
        </w:tc>
        <w:tc>
          <w:tcPr>
            <w:tcW w:w="709" w:type="dxa"/>
          </w:tcPr>
          <w:p w14:paraId="30ED73A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7AA35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7FF2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3E2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485C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3A11FE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3F854" w14:textId="53989E54" w:rsidR="0045500F" w:rsidRPr="003A11FE" w:rsidRDefault="0045500F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1DBF185E" w:rsidR="0036045F" w:rsidRPr="003A11FE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1E1C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3A11FE" w14:paraId="3CF40107" w14:textId="77777777" w:rsidTr="0076030A">
        <w:tc>
          <w:tcPr>
            <w:tcW w:w="522" w:type="dxa"/>
          </w:tcPr>
          <w:p w14:paraId="69892B3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55F6BE3" w14:textId="77777777" w:rsidTr="0076030A">
        <w:tc>
          <w:tcPr>
            <w:tcW w:w="522" w:type="dxa"/>
          </w:tcPr>
          <w:p w14:paraId="77D83D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A0C2F28" w14:textId="77777777" w:rsidTr="0076030A">
        <w:tc>
          <w:tcPr>
            <w:tcW w:w="522" w:type="dxa"/>
          </w:tcPr>
          <w:p w14:paraId="28BAC3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7D1846C" w14:textId="77777777" w:rsidTr="0076030A">
        <w:tc>
          <w:tcPr>
            <w:tcW w:w="522" w:type="dxa"/>
          </w:tcPr>
          <w:p w14:paraId="5079E85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6409FA5" w14:textId="77777777" w:rsidTr="0076030A">
        <w:tc>
          <w:tcPr>
            <w:tcW w:w="522" w:type="dxa"/>
          </w:tcPr>
          <w:p w14:paraId="5BD1E95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82631" w14:textId="77777777" w:rsidTr="0076030A">
        <w:tc>
          <w:tcPr>
            <w:tcW w:w="522" w:type="dxa"/>
          </w:tcPr>
          <w:p w14:paraId="38394E2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FADA5DB" w14:textId="77777777" w:rsidTr="0076030A">
        <w:tc>
          <w:tcPr>
            <w:tcW w:w="522" w:type="dxa"/>
          </w:tcPr>
          <w:p w14:paraId="1BCDE09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3A11FE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6E1FE08F" w14:textId="77777777" w:rsidTr="0076030A">
        <w:tc>
          <w:tcPr>
            <w:tcW w:w="570" w:type="dxa"/>
            <w:vAlign w:val="center"/>
          </w:tcPr>
          <w:p w14:paraId="374B7F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66601BB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10134A4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4F14DAE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17D24DEE" w14:textId="77777777" w:rsidTr="0076030A">
        <w:tc>
          <w:tcPr>
            <w:tcW w:w="570" w:type="dxa"/>
          </w:tcPr>
          <w:p w14:paraId="57F6B0B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4CEDE42" w14:textId="77777777" w:rsidTr="0076030A">
        <w:tc>
          <w:tcPr>
            <w:tcW w:w="570" w:type="dxa"/>
          </w:tcPr>
          <w:p w14:paraId="7A046B9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54314EB" w14:textId="77777777" w:rsidTr="0076030A">
        <w:tc>
          <w:tcPr>
            <w:tcW w:w="570" w:type="dxa"/>
          </w:tcPr>
          <w:p w14:paraId="1F3173C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3E2528CE" w14:textId="77777777" w:rsidTr="0076030A">
        <w:tc>
          <w:tcPr>
            <w:tcW w:w="570" w:type="dxa"/>
            <w:vAlign w:val="center"/>
          </w:tcPr>
          <w:p w14:paraId="7C589D0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45689B4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5919642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06C74CC2" w14:textId="77777777" w:rsidTr="0076030A">
        <w:tc>
          <w:tcPr>
            <w:tcW w:w="570" w:type="dxa"/>
          </w:tcPr>
          <w:p w14:paraId="329B367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3BE007E" w14:textId="77777777" w:rsidTr="0076030A">
        <w:tc>
          <w:tcPr>
            <w:tcW w:w="570" w:type="dxa"/>
          </w:tcPr>
          <w:p w14:paraId="26D855E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2F7047" w14:textId="77777777" w:rsidTr="0076030A">
        <w:tc>
          <w:tcPr>
            <w:tcW w:w="570" w:type="dxa"/>
          </w:tcPr>
          <w:p w14:paraId="3B25BFF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31D3" w14:textId="408C49C5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7933E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20D6F9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</w:t>
      </w:r>
    </w:p>
    <w:p w14:paraId="087EB47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DE31E1C" w14:textId="77777777" w:rsidR="00CD536E" w:rsidRPr="003A11F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3A11FE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8278FAC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3A11FE" w14:paraId="19265AE7" w14:textId="77777777" w:rsidTr="0076030A">
        <w:tc>
          <w:tcPr>
            <w:tcW w:w="522" w:type="dxa"/>
          </w:tcPr>
          <w:p w14:paraId="20BFB7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76" w:type="dxa"/>
          </w:tcPr>
          <w:p w14:paraId="4DE9B0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ADDE4AE" w14:textId="77777777" w:rsidTr="0076030A">
        <w:tc>
          <w:tcPr>
            <w:tcW w:w="522" w:type="dxa"/>
          </w:tcPr>
          <w:p w14:paraId="6F7A0F4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70398CD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AE7B343" w14:textId="77777777" w:rsidTr="0076030A">
        <w:tc>
          <w:tcPr>
            <w:tcW w:w="522" w:type="dxa"/>
          </w:tcPr>
          <w:p w14:paraId="5D9AE4B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97F7CE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0EF4E05" w14:textId="77777777" w:rsidTr="0076030A">
        <w:tc>
          <w:tcPr>
            <w:tcW w:w="522" w:type="dxa"/>
          </w:tcPr>
          <w:p w14:paraId="05D4E92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536D42" w14:textId="77777777" w:rsidTr="0076030A">
        <w:tc>
          <w:tcPr>
            <w:tcW w:w="522" w:type="dxa"/>
          </w:tcPr>
          <w:p w14:paraId="27911A4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18691B9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64A01E6F" w14:textId="77777777" w:rsidTr="0076030A">
        <w:tc>
          <w:tcPr>
            <w:tcW w:w="522" w:type="dxa"/>
          </w:tcPr>
          <w:p w14:paraId="02933F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86C7241" w14:textId="77777777" w:rsidTr="0076030A">
        <w:tc>
          <w:tcPr>
            <w:tcW w:w="522" w:type="dxa"/>
          </w:tcPr>
          <w:p w14:paraId="6DBC785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23F711A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3A11FE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4E2DCE66" w14:textId="77777777" w:rsidTr="0076030A">
        <w:tc>
          <w:tcPr>
            <w:tcW w:w="570" w:type="dxa"/>
            <w:vAlign w:val="center"/>
          </w:tcPr>
          <w:p w14:paraId="4B58EB0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04EB68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5609B9E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71BAB598" w14:textId="77777777" w:rsidTr="0076030A">
        <w:tc>
          <w:tcPr>
            <w:tcW w:w="570" w:type="dxa"/>
          </w:tcPr>
          <w:p w14:paraId="4E54061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138C863" w14:textId="77777777" w:rsidTr="0076030A">
        <w:tc>
          <w:tcPr>
            <w:tcW w:w="570" w:type="dxa"/>
          </w:tcPr>
          <w:p w14:paraId="22D58C8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6888E5E" w14:textId="77777777" w:rsidTr="0076030A">
        <w:tc>
          <w:tcPr>
            <w:tcW w:w="570" w:type="dxa"/>
          </w:tcPr>
          <w:p w14:paraId="0A6C533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40374660" w14:textId="77777777" w:rsidTr="0076030A">
        <w:tc>
          <w:tcPr>
            <w:tcW w:w="570" w:type="dxa"/>
            <w:vAlign w:val="center"/>
          </w:tcPr>
          <w:p w14:paraId="02BC92C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19637A0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184C3FC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6D278932" w14:textId="77777777" w:rsidTr="0076030A">
        <w:tc>
          <w:tcPr>
            <w:tcW w:w="570" w:type="dxa"/>
          </w:tcPr>
          <w:p w14:paraId="2393BA9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0918BD2E" w14:textId="77777777" w:rsidTr="0076030A">
        <w:tc>
          <w:tcPr>
            <w:tcW w:w="570" w:type="dxa"/>
          </w:tcPr>
          <w:p w14:paraId="20C7367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9A38D9A" w14:textId="77777777" w:rsidTr="0076030A">
        <w:tc>
          <w:tcPr>
            <w:tcW w:w="570" w:type="dxa"/>
          </w:tcPr>
          <w:p w14:paraId="151E3E7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50530" w14:textId="7B297580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7933E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6877D4C4" w14:textId="0DEAFC4A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582A5432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06081184" w14:textId="77777777" w:rsidR="0036045F" w:rsidRPr="003A11FE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7B795EF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3A11FE" w14:paraId="26A94731" w14:textId="77777777" w:rsidTr="0076030A">
        <w:tc>
          <w:tcPr>
            <w:tcW w:w="520" w:type="dxa"/>
          </w:tcPr>
          <w:p w14:paraId="7A3E34C0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D97E14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4D80516" w14:textId="77777777" w:rsidTr="0076030A">
        <w:tc>
          <w:tcPr>
            <w:tcW w:w="520" w:type="dxa"/>
          </w:tcPr>
          <w:p w14:paraId="471CEEB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254F0DF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DE3DF2A" w14:textId="77777777" w:rsidTr="0076030A">
        <w:tc>
          <w:tcPr>
            <w:tcW w:w="520" w:type="dxa"/>
          </w:tcPr>
          <w:p w14:paraId="4E4811F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2F0D57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DAE0B" w14:textId="77777777" w:rsidTr="0076030A">
        <w:tc>
          <w:tcPr>
            <w:tcW w:w="520" w:type="dxa"/>
          </w:tcPr>
          <w:p w14:paraId="19F5112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2F7C0F" w14:textId="77777777" w:rsidTr="0076030A">
        <w:tc>
          <w:tcPr>
            <w:tcW w:w="520" w:type="dxa"/>
          </w:tcPr>
          <w:p w14:paraId="6FFAAB3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0787936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91CC1E6" w14:textId="77777777" w:rsidTr="0076030A">
        <w:tc>
          <w:tcPr>
            <w:tcW w:w="520" w:type="dxa"/>
          </w:tcPr>
          <w:p w14:paraId="73B745E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5AAAB3E" w14:textId="77777777" w:rsidTr="0076030A">
        <w:tc>
          <w:tcPr>
            <w:tcW w:w="520" w:type="dxa"/>
          </w:tcPr>
          <w:p w14:paraId="3F4785E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5A23ACD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72AC9D30" w14:textId="77777777" w:rsidTr="0076030A">
        <w:tc>
          <w:tcPr>
            <w:tcW w:w="570" w:type="dxa"/>
            <w:vAlign w:val="center"/>
          </w:tcPr>
          <w:p w14:paraId="316B909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7D2B467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003B01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45BB2CA2" w14:textId="77777777" w:rsidTr="0076030A">
        <w:tc>
          <w:tcPr>
            <w:tcW w:w="570" w:type="dxa"/>
          </w:tcPr>
          <w:p w14:paraId="631734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C73FD6E" w14:textId="77777777" w:rsidTr="0076030A">
        <w:tc>
          <w:tcPr>
            <w:tcW w:w="570" w:type="dxa"/>
          </w:tcPr>
          <w:p w14:paraId="38AC0A4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F55F227" w14:textId="77777777" w:rsidTr="0076030A">
        <w:tc>
          <w:tcPr>
            <w:tcW w:w="570" w:type="dxa"/>
          </w:tcPr>
          <w:p w14:paraId="18CE35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6828A13" w14:textId="77777777" w:rsidTr="0076030A">
        <w:tc>
          <w:tcPr>
            <w:tcW w:w="570" w:type="dxa"/>
          </w:tcPr>
          <w:p w14:paraId="5F378AE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11C3DF1B" w14:textId="77777777" w:rsidTr="0076030A">
        <w:tc>
          <w:tcPr>
            <w:tcW w:w="570" w:type="dxa"/>
            <w:vAlign w:val="center"/>
          </w:tcPr>
          <w:p w14:paraId="524F6C7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63CF556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240C95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344DE52D" w14:textId="77777777" w:rsidTr="0076030A">
        <w:tc>
          <w:tcPr>
            <w:tcW w:w="570" w:type="dxa"/>
          </w:tcPr>
          <w:p w14:paraId="2252B6A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16FF89" w14:textId="77777777" w:rsidTr="0076030A">
        <w:tc>
          <w:tcPr>
            <w:tcW w:w="570" w:type="dxa"/>
          </w:tcPr>
          <w:p w14:paraId="2B5DCBF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1672E34" w14:textId="77777777" w:rsidTr="0076030A">
        <w:tc>
          <w:tcPr>
            <w:tcW w:w="570" w:type="dxa"/>
          </w:tcPr>
          <w:p w14:paraId="485621F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3A11FE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E3F2" w14:textId="56DF5B08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7933E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1A26E04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7F6370C8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9A15C8" w14:textId="14AE82CB" w:rsidR="0036045F" w:rsidRPr="003A11FE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3A11FE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3A11FE" w14:paraId="3C23DE5E" w14:textId="77777777" w:rsidTr="0076030A">
        <w:tc>
          <w:tcPr>
            <w:tcW w:w="522" w:type="dxa"/>
          </w:tcPr>
          <w:p w14:paraId="5C9E550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0D1CFF5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2093ADE" w14:textId="77777777" w:rsidTr="0076030A">
        <w:tc>
          <w:tcPr>
            <w:tcW w:w="522" w:type="dxa"/>
          </w:tcPr>
          <w:p w14:paraId="4716996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543" w:type="dxa"/>
          </w:tcPr>
          <w:p w14:paraId="7CB6207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C43AB12" w14:textId="77777777" w:rsidTr="0076030A">
        <w:tc>
          <w:tcPr>
            <w:tcW w:w="522" w:type="dxa"/>
          </w:tcPr>
          <w:p w14:paraId="6724405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543" w:type="dxa"/>
          </w:tcPr>
          <w:p w14:paraId="79A078B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3026D44" w14:textId="77777777" w:rsidTr="0076030A">
        <w:tc>
          <w:tcPr>
            <w:tcW w:w="522" w:type="dxa"/>
          </w:tcPr>
          <w:p w14:paraId="6B0699FE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7A4A62A" w14:textId="77777777" w:rsidTr="0076030A">
        <w:tc>
          <w:tcPr>
            <w:tcW w:w="522" w:type="dxa"/>
          </w:tcPr>
          <w:p w14:paraId="3F26C5E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543" w:type="dxa"/>
          </w:tcPr>
          <w:p w14:paraId="65E32F90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85808D3" w14:textId="77777777" w:rsidTr="0076030A">
        <w:tc>
          <w:tcPr>
            <w:tcW w:w="522" w:type="dxa"/>
          </w:tcPr>
          <w:p w14:paraId="628786F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4B5613" w14:textId="77777777" w:rsidTr="0076030A">
        <w:tc>
          <w:tcPr>
            <w:tcW w:w="522" w:type="dxa"/>
          </w:tcPr>
          <w:p w14:paraId="345745E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543" w:type="dxa"/>
          </w:tcPr>
          <w:p w14:paraId="79097E9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3A11FE" w14:paraId="0FC8E5C5" w14:textId="77777777" w:rsidTr="0076030A">
        <w:tc>
          <w:tcPr>
            <w:tcW w:w="2223" w:type="dxa"/>
            <w:vAlign w:val="center"/>
          </w:tcPr>
          <w:p w14:paraId="10BAA78F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3A11FE" w14:paraId="6A7D56E7" w14:textId="77777777" w:rsidTr="0076030A">
        <w:tc>
          <w:tcPr>
            <w:tcW w:w="2223" w:type="dxa"/>
          </w:tcPr>
          <w:p w14:paraId="29236BEB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58F9BEE" w14:textId="77777777" w:rsidTr="0076030A">
        <w:tc>
          <w:tcPr>
            <w:tcW w:w="2223" w:type="dxa"/>
          </w:tcPr>
          <w:p w14:paraId="657BBDD9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4BAC402" w14:textId="77777777" w:rsidTr="0076030A">
        <w:tc>
          <w:tcPr>
            <w:tcW w:w="2223" w:type="dxa"/>
          </w:tcPr>
          <w:p w14:paraId="015DEB82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3A11FE" w14:paraId="24C7E3C5" w14:textId="77777777" w:rsidTr="0076030A">
        <w:tc>
          <w:tcPr>
            <w:tcW w:w="570" w:type="dxa"/>
          </w:tcPr>
          <w:p w14:paraId="6D92F1B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3A11FE" w14:paraId="7DC39B0B" w14:textId="77777777" w:rsidTr="0076030A">
        <w:tc>
          <w:tcPr>
            <w:tcW w:w="570" w:type="dxa"/>
          </w:tcPr>
          <w:p w14:paraId="2379D2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1B2CC077" w14:textId="77777777" w:rsidTr="0076030A">
        <w:tc>
          <w:tcPr>
            <w:tcW w:w="570" w:type="dxa"/>
          </w:tcPr>
          <w:p w14:paraId="541FF93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3A11FE" w:rsidRDefault="0036045F" w:rsidP="007603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E7A5E0D" w14:textId="77777777" w:rsidTr="0076030A">
        <w:tc>
          <w:tcPr>
            <w:tcW w:w="570" w:type="dxa"/>
          </w:tcPr>
          <w:p w14:paraId="1EE05D8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204594B" w14:textId="77777777" w:rsidTr="0076030A">
        <w:tc>
          <w:tcPr>
            <w:tcW w:w="570" w:type="dxa"/>
          </w:tcPr>
          <w:p w14:paraId="2776D89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8E05EEE" w14:textId="77777777" w:rsidTr="0076030A">
        <w:tc>
          <w:tcPr>
            <w:tcW w:w="570" w:type="dxa"/>
          </w:tcPr>
          <w:p w14:paraId="0BE273A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3A11FE" w14:paraId="6D2F0992" w14:textId="77777777" w:rsidTr="0076030A">
        <w:tc>
          <w:tcPr>
            <w:tcW w:w="570" w:type="dxa"/>
          </w:tcPr>
          <w:p w14:paraId="610D0E7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7F113C7D" w14:textId="77777777" w:rsidTr="0076030A">
        <w:tc>
          <w:tcPr>
            <w:tcW w:w="570" w:type="dxa"/>
          </w:tcPr>
          <w:p w14:paraId="408F28B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68A3C94" w14:textId="77777777" w:rsidTr="0076030A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09255BB" w14:textId="77777777" w:rsidTr="0076030A">
        <w:tc>
          <w:tcPr>
            <w:tcW w:w="570" w:type="dxa"/>
          </w:tcPr>
          <w:p w14:paraId="3042F89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3A11FE" w14:paraId="4BBCD71E" w14:textId="77777777" w:rsidTr="0076030A">
        <w:tc>
          <w:tcPr>
            <w:tcW w:w="571" w:type="dxa"/>
          </w:tcPr>
          <w:p w14:paraId="4159FFB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14:paraId="55DC479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7EB39D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2A77C3CC" w14:textId="77777777" w:rsidTr="0076030A">
        <w:tc>
          <w:tcPr>
            <w:tcW w:w="571" w:type="dxa"/>
          </w:tcPr>
          <w:p w14:paraId="2695890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6585E6FA" w14:textId="77777777" w:rsidTr="0076030A">
        <w:tc>
          <w:tcPr>
            <w:tcW w:w="571" w:type="dxa"/>
          </w:tcPr>
          <w:p w14:paraId="4F9F206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4AC5C4E7" w14:textId="77777777" w:rsidTr="0076030A">
        <w:tc>
          <w:tcPr>
            <w:tcW w:w="571" w:type="dxa"/>
          </w:tcPr>
          <w:p w14:paraId="5CFAE84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1E34AD5" w14:textId="15D9ADEC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hAnsi="Times New Roman" w:cs="Times New Roman"/>
          <w:b/>
          <w:sz w:val="24"/>
          <w:szCs w:val="24"/>
        </w:rPr>
        <w:t>PKM-</w:t>
      </w:r>
      <w:r w:rsidR="007933EE">
        <w:rPr>
          <w:rFonts w:ascii="Times New Roman" w:hAnsi="Times New Roman" w:cs="Times New Roman"/>
          <w:b/>
          <w:sz w:val="24"/>
          <w:szCs w:val="24"/>
        </w:rPr>
        <w:t>M</w:t>
      </w:r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3A11FE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6A3A562" w14:textId="77777777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Pendamping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F0CA1B3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3A11FE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3A11FE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3A11FE" w:rsidSect="003D15C0">
          <w:headerReference w:type="default" r:id="rId11"/>
          <w:footerReference w:type="default" r:id="rId12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401" w:type="dxa"/>
        <w:tblInd w:w="108" w:type="dxa"/>
        <w:tblLook w:val="04A0" w:firstRow="1" w:lastRow="0" w:firstColumn="1" w:lastColumn="0" w:noHBand="0" w:noVBand="1"/>
      </w:tblPr>
      <w:tblGrid>
        <w:gridCol w:w="285"/>
        <w:gridCol w:w="300"/>
        <w:gridCol w:w="1563"/>
        <w:gridCol w:w="1106"/>
        <w:gridCol w:w="1552"/>
        <w:gridCol w:w="536"/>
        <w:gridCol w:w="2059"/>
      </w:tblGrid>
      <w:tr w:rsidR="004C427B" w:rsidRPr="003A11FE" w14:paraId="0B8DD94A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729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BBF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3855BD39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F3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3FA" w14:textId="7EB8584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38BA72E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0D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A6D" w14:textId="5217398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4B684004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0D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EE2" w14:textId="5D3CA8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11D6241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3A4F7862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581A0544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CA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BF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728809B1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52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186" w14:textId="2A89858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37DE0A0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8F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0DF" w14:textId="6218409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0B7F279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6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A75C" w14:textId="22CCAF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C38C2D7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21768485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3CA80577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86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565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71FBD156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D70" w14:textId="603BD18B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CCA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EA2796C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5D6" w14:textId="71E2B1F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A8EA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6A752AF2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6D37" w14:textId="20D21CDC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8EF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DDB81C0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37A9EC6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4EB77E1D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D1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108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1A2134B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536" w14:textId="375C2948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78F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472C69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DBDF" w14:textId="65A8768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54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0C1FB47F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1A61" w14:textId="0AD7E03A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FA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1B883354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6E00F40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6F3A0E5D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3C323AA7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76180" w:rsidRPr="003A11FE" w14:paraId="16AB494C" w14:textId="77777777" w:rsidTr="00476180">
        <w:trPr>
          <w:trHeight w:val="592"/>
        </w:trPr>
        <w:tc>
          <w:tcPr>
            <w:tcW w:w="7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3A11FE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Pr="003A11FE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4BEEBC7F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Penyusun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3A11FE" w14:paraId="3949F996" w14:textId="77777777" w:rsidTr="00B160F3">
        <w:tc>
          <w:tcPr>
            <w:tcW w:w="510" w:type="dxa"/>
          </w:tcPr>
          <w:p w14:paraId="2018B9D9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0D34AFD3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3A11FE" w14:paraId="306B493F" w14:textId="77777777" w:rsidTr="00B160F3">
        <w:tc>
          <w:tcPr>
            <w:tcW w:w="510" w:type="dxa"/>
          </w:tcPr>
          <w:p w14:paraId="65F8B15A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3A11FE" w14:paraId="49361836" w14:textId="77777777" w:rsidTr="00B160F3">
        <w:tc>
          <w:tcPr>
            <w:tcW w:w="510" w:type="dxa"/>
          </w:tcPr>
          <w:p w14:paraId="1EE5CC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3A11FE" w14:paraId="221A8797" w14:textId="77777777" w:rsidTr="00B160F3">
        <w:tc>
          <w:tcPr>
            <w:tcW w:w="510" w:type="dxa"/>
          </w:tcPr>
          <w:p w14:paraId="3B4BAC9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3A11FE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Pr="003A11FE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D91BFF" w14:textId="47173789" w:rsidR="00B160F3" w:rsidRPr="003A11FE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01B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813C34D" w14:textId="77777777" w:rsidR="00B160F3" w:rsidRPr="003A11FE" w:rsidRDefault="00B160F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2262" w14:textId="1599F14B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SURAT PERNYATAAN KETUA </w:t>
      </w:r>
      <w:r w:rsidR="00CD501B">
        <w:rPr>
          <w:rFonts w:ascii="Times New Roman" w:eastAsia="Times New Roman" w:hAnsi="Times New Roman" w:cs="Times New Roman"/>
          <w:sz w:val="24"/>
          <w:szCs w:val="24"/>
        </w:rPr>
        <w:t>PELAKSANA</w:t>
      </w:r>
    </w:p>
    <w:p w14:paraId="7F1FBEB9" w14:textId="77777777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0BAAA422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9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3EE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79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3E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7933EE">
        <w:rPr>
          <w:rFonts w:ascii="Times New Roman" w:eastAsia="Times New Roman" w:hAnsi="Times New Roman" w:cs="Times New Roman"/>
          <w:sz w:val="24"/>
          <w:szCs w:val="24"/>
        </w:rPr>
        <w:t xml:space="preserve"> proposal PKM-M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F9076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5D0EAA69" w:rsidR="00FC3903" w:rsidRPr="003A11FE" w:rsidRDefault="00B160F3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FC3903" w:rsidRPr="003A11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7C605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769482C8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A321C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4638"/>
        <w:gridCol w:w="3522"/>
      </w:tblGrid>
      <w:tr w:rsidR="00FC3903" w:rsidRPr="003A11FE" w14:paraId="781BC1EE" w14:textId="77777777" w:rsidTr="00FC3903">
        <w:trPr>
          <w:jc w:val="center"/>
        </w:trPr>
        <w:tc>
          <w:tcPr>
            <w:tcW w:w="4640" w:type="dxa"/>
          </w:tcPr>
          <w:p w14:paraId="0A29A493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9B61C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6023ED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0F30D52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D5D1027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43BFD35F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 0314107301 </w:t>
            </w:r>
          </w:p>
        </w:tc>
        <w:tc>
          <w:tcPr>
            <w:tcW w:w="3523" w:type="dxa"/>
          </w:tcPr>
          <w:p w14:paraId="311CCD29" w14:textId="439B00D1" w:rsidR="00FC3903" w:rsidRPr="003A11FE" w:rsidRDefault="00CD536E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Jakarta</w:t>
            </w:r>
            <w:r w:rsidR="00FC390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- 2019</w:t>
            </w:r>
          </w:p>
          <w:p w14:paraId="38F77C15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07CB9E0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297A7E96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B5706A0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Pr="003A11FE" w:rsidRDefault="00FC3903" w:rsidP="00B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Pr="003A11FE" w:rsidRDefault="00FC3903" w:rsidP="000B1496">
      <w:pPr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</w:p>
    <w:p w14:paraId="7E0D054C" w14:textId="77777777" w:rsidR="00FC3903" w:rsidRPr="003A11FE" w:rsidRDefault="00FC3903" w:rsidP="000B1496">
      <w:pPr>
        <w:rPr>
          <w:rFonts w:ascii="Times New Roman" w:hAnsi="Times New Roman" w:cs="Times New Roman"/>
          <w:sz w:val="24"/>
          <w:szCs w:val="24"/>
        </w:rPr>
      </w:pPr>
    </w:p>
    <w:p w14:paraId="549141EC" w14:textId="5AF1F260" w:rsidR="007933EE" w:rsidRDefault="007933E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03EAA02B" w14:textId="081B19CD" w:rsidR="00714FCE" w:rsidRPr="00CD501B" w:rsidRDefault="00714FCE" w:rsidP="00714FCE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5.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Surat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Pernyataan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Kesediaan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dari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Mitra</w:t>
      </w:r>
      <w:proofErr w:type="spellEnd"/>
    </w:p>
    <w:p w14:paraId="12B97BDB" w14:textId="77777777" w:rsidR="00714FCE" w:rsidRPr="00714FCE" w:rsidRDefault="00714FCE" w:rsidP="00714FCE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0F3EBA" w14:textId="77777777" w:rsidR="00714FCE" w:rsidRDefault="00714FC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EE7B96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>SURAT PERNYATAAN KESEDIAAN KERJA SAMA DARI MITRA</w:t>
      </w:r>
    </w:p>
    <w:p w14:paraId="463CFA5A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083528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:</w:t>
      </w:r>
    </w:p>
    <w:p w14:paraId="29EC2F8D" w14:textId="5F532828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64E8FCE7" w14:textId="5FFF46FC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14:paraId="593B0B19" w14:textId="688561A1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925AE79" w14:textId="36369F2D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CE"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88052F5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A3437B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23609243" w14:textId="7C2B2D94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>PKM – PENGABDIAN KEPADA MASYARAKAT</w:t>
      </w:r>
    </w:p>
    <w:p w14:paraId="4AD7E03E" w14:textId="4019C73D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56C28470" w14:textId="5E246AA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7F5F9553" w14:textId="65C06245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14:paraId="10F08CCA" w14:textId="2086D89F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7755C9C4" w14:textId="70310049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…………………</w:t>
      </w:r>
    </w:p>
    <w:p w14:paraId="2B146556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2A60BC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3EE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kami.</w:t>
      </w:r>
    </w:p>
    <w:p w14:paraId="1F809296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1BEB7A" w14:textId="023E9439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pula kami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.</w:t>
      </w:r>
    </w:p>
    <w:p w14:paraId="35C8FB25" w14:textId="77777777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B6299B" w14:textId="6F12974C" w:rsidR="007933EE" w:rsidRP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.</w:t>
      </w:r>
    </w:p>
    <w:p w14:paraId="374320C4" w14:textId="77777777" w:rsidR="007933EE" w:rsidRDefault="007933EE" w:rsidP="00793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6714A5" w14:textId="77777777" w:rsidR="007933EE" w:rsidRPr="007933E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</w:p>
    <w:p w14:paraId="6B8FE903" w14:textId="77777777" w:rsidR="007933E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,</w:t>
      </w:r>
    </w:p>
    <w:p w14:paraId="69F8B209" w14:textId="77777777" w:rsidR="00714FCE" w:rsidRPr="007933EE" w:rsidRDefault="00714FC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AEB07A9" w14:textId="77777777" w:rsidR="007933EE" w:rsidRPr="00714FC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Meterai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Rp6.000,-</w:t>
      </w:r>
    </w:p>
    <w:p w14:paraId="7591A3B3" w14:textId="77777777" w:rsidR="007933EE" w:rsidRPr="00714FCE" w:rsidRDefault="007933E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Cap</w:t>
      </w:r>
    </w:p>
    <w:p w14:paraId="04D2E61B" w14:textId="77777777" w:rsidR="00714FCE" w:rsidRPr="007933EE" w:rsidRDefault="00714FCE" w:rsidP="0071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EEC3D32" w14:textId="6C8E4AA1" w:rsidR="00714FCE" w:rsidRDefault="007933EE" w:rsidP="00714FCE">
      <w:pPr>
        <w:pStyle w:val="Normal1"/>
        <w:spacing w:after="200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3E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D204DD" w14:textId="77777777" w:rsidR="00714FCE" w:rsidRDefault="0071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47121B" w14:textId="1F3F5BB1" w:rsidR="00B40AFE" w:rsidRPr="00CD501B" w:rsidRDefault="00714FCE" w:rsidP="00714FC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6.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Denah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Detail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Lokasi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Mitra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Kerja</w:t>
      </w:r>
      <w:proofErr w:type="spellEnd"/>
    </w:p>
    <w:p w14:paraId="410404C9" w14:textId="27E4E559" w:rsidR="00714FCE" w:rsidRPr="007933EE" w:rsidRDefault="00714FCE" w:rsidP="00714FC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Denah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lokasi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screenshot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google map</w:t>
      </w:r>
    </w:p>
    <w:sectPr w:rsidR="00714FCE" w:rsidRPr="007933EE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0DEC" w14:textId="77777777" w:rsidR="00CC70F9" w:rsidRDefault="00CC70F9" w:rsidP="003D15C0">
      <w:pPr>
        <w:spacing w:line="240" w:lineRule="auto"/>
      </w:pPr>
      <w:r>
        <w:separator/>
      </w:r>
    </w:p>
  </w:endnote>
  <w:endnote w:type="continuationSeparator" w:id="0">
    <w:p w14:paraId="58454E9E" w14:textId="77777777" w:rsidR="00CC70F9" w:rsidRDefault="00CC70F9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76030A" w:rsidRDefault="0076030A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E246E1">
          <w:rPr>
            <w:rFonts w:ascii="Times New Roman" w:hAnsi="Times New Roman" w:cs="Times New Roman"/>
            <w:noProof/>
          </w:rPr>
          <w:t>iii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76030A" w:rsidRDefault="0076030A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76030A" w:rsidRPr="00EE3B75" w:rsidRDefault="0076030A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E246E1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76030A" w:rsidRDefault="0076030A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76030A" w:rsidRDefault="0076030A" w:rsidP="003D15C0">
    <w:pPr>
      <w:pStyle w:val="Footer"/>
      <w:jc w:val="right"/>
    </w:pPr>
  </w:p>
  <w:p w14:paraId="30B15562" w14:textId="77777777" w:rsidR="0076030A" w:rsidRDefault="0076030A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436C" w14:textId="77777777" w:rsidR="00CC70F9" w:rsidRDefault="00CC70F9" w:rsidP="003D15C0">
      <w:pPr>
        <w:spacing w:line="240" w:lineRule="auto"/>
      </w:pPr>
      <w:r>
        <w:separator/>
      </w:r>
    </w:p>
  </w:footnote>
  <w:footnote w:type="continuationSeparator" w:id="0">
    <w:p w14:paraId="61297A05" w14:textId="77777777" w:rsidR="00CC70F9" w:rsidRDefault="00CC70F9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76030A" w:rsidRDefault="0076030A" w:rsidP="00EB752A">
        <w:pPr>
          <w:pStyle w:val="Header"/>
          <w:jc w:val="center"/>
        </w:pPr>
      </w:p>
      <w:p w14:paraId="30C2A6DD" w14:textId="77777777" w:rsidR="0076030A" w:rsidRDefault="00CC70F9" w:rsidP="00EB752A">
        <w:pPr>
          <w:pStyle w:val="Header"/>
          <w:jc w:val="center"/>
        </w:pPr>
      </w:p>
    </w:sdtContent>
  </w:sdt>
  <w:p w14:paraId="36883BEF" w14:textId="77777777" w:rsidR="0076030A" w:rsidRDefault="0076030A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76030A" w:rsidRDefault="0076030A" w:rsidP="003D15C0">
    <w:pPr>
      <w:pStyle w:val="Header"/>
      <w:jc w:val="right"/>
    </w:pPr>
  </w:p>
  <w:p w14:paraId="66E6F1A5" w14:textId="77777777" w:rsidR="0076030A" w:rsidRDefault="0076030A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76030A" w:rsidRPr="00384C87" w:rsidRDefault="0076030A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6E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76030A" w:rsidRDefault="0076030A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7D10"/>
    <w:rsid w:val="000B1496"/>
    <w:rsid w:val="000E4CE1"/>
    <w:rsid w:val="00142580"/>
    <w:rsid w:val="001464C2"/>
    <w:rsid w:val="00146AEF"/>
    <w:rsid w:val="001739AD"/>
    <w:rsid w:val="001934DC"/>
    <w:rsid w:val="001949A2"/>
    <w:rsid w:val="001950A6"/>
    <w:rsid w:val="001C773B"/>
    <w:rsid w:val="001E79CF"/>
    <w:rsid w:val="001F59B1"/>
    <w:rsid w:val="00201AC3"/>
    <w:rsid w:val="002066B1"/>
    <w:rsid w:val="00211154"/>
    <w:rsid w:val="002852C0"/>
    <w:rsid w:val="00286F5E"/>
    <w:rsid w:val="002B5016"/>
    <w:rsid w:val="002B750B"/>
    <w:rsid w:val="002D7DE7"/>
    <w:rsid w:val="002E7A84"/>
    <w:rsid w:val="00336E47"/>
    <w:rsid w:val="0036045F"/>
    <w:rsid w:val="00372320"/>
    <w:rsid w:val="00384C87"/>
    <w:rsid w:val="003A11FE"/>
    <w:rsid w:val="003A5AF1"/>
    <w:rsid w:val="003B5808"/>
    <w:rsid w:val="003C348A"/>
    <w:rsid w:val="003D15C0"/>
    <w:rsid w:val="003D1FE6"/>
    <w:rsid w:val="0045500F"/>
    <w:rsid w:val="004718F5"/>
    <w:rsid w:val="00476180"/>
    <w:rsid w:val="004861BE"/>
    <w:rsid w:val="00493587"/>
    <w:rsid w:val="004C3C8D"/>
    <w:rsid w:val="004C427B"/>
    <w:rsid w:val="004C541F"/>
    <w:rsid w:val="00534F75"/>
    <w:rsid w:val="00542782"/>
    <w:rsid w:val="005A1DD7"/>
    <w:rsid w:val="005F71D9"/>
    <w:rsid w:val="00656E4D"/>
    <w:rsid w:val="00664E2A"/>
    <w:rsid w:val="00675A13"/>
    <w:rsid w:val="006B3FE7"/>
    <w:rsid w:val="006D37CD"/>
    <w:rsid w:val="006D451F"/>
    <w:rsid w:val="006E37D5"/>
    <w:rsid w:val="00701769"/>
    <w:rsid w:val="00714FCE"/>
    <w:rsid w:val="0073377E"/>
    <w:rsid w:val="00751D3C"/>
    <w:rsid w:val="0076030A"/>
    <w:rsid w:val="007933EE"/>
    <w:rsid w:val="007946DA"/>
    <w:rsid w:val="0079524C"/>
    <w:rsid w:val="007C1488"/>
    <w:rsid w:val="007D559B"/>
    <w:rsid w:val="007E6F7A"/>
    <w:rsid w:val="00834924"/>
    <w:rsid w:val="00845D26"/>
    <w:rsid w:val="00877432"/>
    <w:rsid w:val="009242D8"/>
    <w:rsid w:val="00966928"/>
    <w:rsid w:val="00971561"/>
    <w:rsid w:val="00976C2A"/>
    <w:rsid w:val="0098412E"/>
    <w:rsid w:val="009A4E27"/>
    <w:rsid w:val="009B7056"/>
    <w:rsid w:val="009E2F6B"/>
    <w:rsid w:val="00A01CC3"/>
    <w:rsid w:val="00A34B1A"/>
    <w:rsid w:val="00A50E45"/>
    <w:rsid w:val="00A71E03"/>
    <w:rsid w:val="00AA3194"/>
    <w:rsid w:val="00AD6D23"/>
    <w:rsid w:val="00B160F3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E6AB3"/>
    <w:rsid w:val="00C50E2F"/>
    <w:rsid w:val="00C615C4"/>
    <w:rsid w:val="00CC70F9"/>
    <w:rsid w:val="00CD501B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246E1"/>
    <w:rsid w:val="00E310D9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5</cp:revision>
  <cp:lastPrinted>2019-01-09T14:37:00Z</cp:lastPrinted>
  <dcterms:created xsi:type="dcterms:W3CDTF">2019-03-05T03:29:00Z</dcterms:created>
  <dcterms:modified xsi:type="dcterms:W3CDTF">2019-03-05T07:42:00Z</dcterms:modified>
</cp:coreProperties>
</file>