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3CEF" w14:textId="43621F54" w:rsidR="00771233" w:rsidRPr="00B130E7" w:rsidRDefault="0022237D" w:rsidP="00B130E7">
      <w:pPr>
        <w:jc w:val="center"/>
        <w:rPr>
          <w:b/>
          <w:bCs/>
          <w:sz w:val="40"/>
          <w:szCs w:val="40"/>
        </w:rPr>
      </w:pPr>
      <w:r w:rsidRPr="00B130E7">
        <w:rPr>
          <w:b/>
          <w:bCs/>
          <w:sz w:val="40"/>
          <w:szCs w:val="40"/>
        </w:rPr>
        <w:t>Story Board</w:t>
      </w:r>
    </w:p>
    <w:p w14:paraId="0AC4F396" w14:textId="2D44C2A9" w:rsidR="0022237D" w:rsidRDefault="0022237D"/>
    <w:p w14:paraId="41EC9C72" w14:textId="6424CDC7" w:rsidR="0022237D" w:rsidRDefault="00890E33">
      <w:r>
        <w:t>Theme</w:t>
      </w:r>
      <w:r w:rsidR="0022237D">
        <w:t>:</w:t>
      </w:r>
    </w:p>
    <w:p w14:paraId="59241A97" w14:textId="6B9D8D3F" w:rsidR="0022237D" w:rsidRDefault="00890E33">
      <w:r>
        <w:t>Title of Digital Content</w:t>
      </w:r>
      <w:r w:rsidR="0022237D">
        <w:t>:</w:t>
      </w:r>
    </w:p>
    <w:p w14:paraId="3FBAF556" w14:textId="0D841DE3" w:rsidR="0022237D" w:rsidRDefault="00890E33">
      <w:r>
        <w:t>Purpose of Digital Content</w:t>
      </w:r>
      <w:r w:rsidR="000232D8">
        <w:t>:</w:t>
      </w:r>
    </w:p>
    <w:p w14:paraId="52833153" w14:textId="77777777" w:rsidR="000232D8" w:rsidRDefault="000232D8"/>
    <w:p w14:paraId="2DC0653B" w14:textId="48F85024" w:rsidR="000232D8" w:rsidRDefault="000232D8"/>
    <w:p w14:paraId="79274865" w14:textId="322AA8AA" w:rsidR="000232D8" w:rsidRDefault="000232D8">
      <w:r>
        <w:t>Story Board</w:t>
      </w:r>
      <w:bookmarkStart w:id="0" w:name="_GoBack"/>
      <w:bookmarkEnd w:id="0"/>
      <w:r>
        <w:t>:</w:t>
      </w:r>
    </w:p>
    <w:p w14:paraId="1B284F84" w14:textId="5D1D0F63" w:rsidR="000232D8" w:rsidRDefault="00D27B7E">
      <w:r>
        <w:rPr>
          <w:noProof/>
        </w:rPr>
        <w:drawing>
          <wp:anchor distT="0" distB="0" distL="114300" distR="114300" simplePos="0" relativeHeight="251658240" behindDoc="1" locked="0" layoutInCell="1" allowOverlap="1" wp14:anchorId="006D14D5" wp14:editId="4B23DE9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943600" cy="4196715"/>
            <wp:effectExtent l="0" t="0" r="0" b="0"/>
            <wp:wrapTight wrapText="bothSides">
              <wp:wrapPolygon edited="0">
                <wp:start x="0" y="0"/>
                <wp:lineTo x="0" y="21473"/>
                <wp:lineTo x="21531" y="21473"/>
                <wp:lineTo x="21531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Story Bo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FB5">
        <w:t>*</w:t>
      </w:r>
      <w:r w:rsidR="00890E33">
        <w:t>Please add scene if needed</w:t>
      </w:r>
    </w:p>
    <w:sectPr w:rsidR="0002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7D"/>
    <w:rsid w:val="000232D8"/>
    <w:rsid w:val="001F7F12"/>
    <w:rsid w:val="0022237D"/>
    <w:rsid w:val="005B1F67"/>
    <w:rsid w:val="00771233"/>
    <w:rsid w:val="00890E33"/>
    <w:rsid w:val="00892386"/>
    <w:rsid w:val="00B130E7"/>
    <w:rsid w:val="00BB1FB5"/>
    <w:rsid w:val="00D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3F36"/>
  <w15:chartTrackingRefBased/>
  <w15:docId w15:val="{6F470AFC-37BA-429B-ADFE-8FE046C3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Bina Nusantara University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Pranata Candra Swastika</dc:creator>
  <cp:keywords/>
  <dc:description/>
  <cp:lastModifiedBy>Diaz Muhida</cp:lastModifiedBy>
  <cp:revision>2</cp:revision>
  <dcterms:created xsi:type="dcterms:W3CDTF">2020-03-23T15:32:00Z</dcterms:created>
  <dcterms:modified xsi:type="dcterms:W3CDTF">2020-03-23T15:32:00Z</dcterms:modified>
</cp:coreProperties>
</file>