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CB62" w14:textId="77777777" w:rsidR="002066B1" w:rsidRPr="003A11FE" w:rsidRDefault="00B40AFE" w:rsidP="000B1496">
      <w:pPr>
        <w:pStyle w:val="Normal1"/>
        <w:keepNext/>
        <w:keepLines/>
        <w:spacing w:before="4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  <w:lang w:eastAsia="en-US"/>
        </w:rPr>
        <w:drawing>
          <wp:inline distT="0" distB="0" distL="0" distR="0" wp14:anchorId="639AEAC0" wp14:editId="492CB6CB">
            <wp:extent cx="2143125" cy="1304925"/>
            <wp:effectExtent l="0" t="0" r="0" b="0"/>
            <wp:docPr id="3" name="image9.png" descr="https://lh4.googleusercontent.com/pabs6nnM9cS26rMpoQcf9gZe-q5yzI9rXsJ5_qhPYafQ26YvUM_2oCOVdxciEIUxxs_bSHHXPA6_SsF95ZsPbycq-XpLdl7CnJVRxdVPQCCg_vhTbVD6rjs6YEw97KCpd93DPL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lh4.googleusercontent.com/pabs6nnM9cS26rMpoQcf9gZe-q5yzI9rXsJ5_qhPYafQ26YvUM_2oCOVdxciEIUxxs_bSHHXPA6_SsF95ZsPbycq-XpLdl7CnJVRxdVPQCCg_vhTbVD6rjs6YEw97KCpd93DPLcK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EC472A" w14:textId="77777777" w:rsidR="002066B1" w:rsidRPr="003A11FE" w:rsidRDefault="002066B1" w:rsidP="000B1496">
      <w:pPr>
        <w:pStyle w:val="Normal1"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730AEC" w14:textId="77777777" w:rsidR="002066B1" w:rsidRPr="003A11FE" w:rsidRDefault="002066B1" w:rsidP="000B1496">
      <w:pPr>
        <w:pStyle w:val="Normal1"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76D275" w14:textId="77777777" w:rsidR="002066B1" w:rsidRPr="003A11FE" w:rsidRDefault="00B40AFE" w:rsidP="000B1496">
      <w:pPr>
        <w:pStyle w:val="Normal1"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PROPOSAL PROGRAM KREATIVITAS MAHASISWA</w:t>
      </w:r>
    </w:p>
    <w:p w14:paraId="7E749A5B" w14:textId="77777777" w:rsidR="002066B1" w:rsidRPr="003A11FE" w:rsidRDefault="002066B1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A529CAD" w14:textId="75802CB2" w:rsidR="002066B1" w:rsidRPr="003A11FE" w:rsidRDefault="005F71D9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eerhdymph51s" w:colFirst="0" w:colLast="0"/>
      <w:bookmarkEnd w:id="0"/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Judul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Kegiatan</w:t>
      </w:r>
      <w:proofErr w:type="spellEnd"/>
      <w:r w:rsidR="00966928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(</w:t>
      </w:r>
      <w:proofErr w:type="spellStart"/>
      <w:r w:rsidR="00966928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Maksimal</w:t>
      </w:r>
      <w:proofErr w:type="spellEnd"/>
      <w:r w:rsidR="00966928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12 kata)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E51905C" w14:textId="77777777" w:rsidR="002066B1" w:rsidRPr="003A11FE" w:rsidRDefault="002066B1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6om78rtws2hc" w:colFirst="0" w:colLast="0"/>
      <w:bookmarkEnd w:id="1"/>
    </w:p>
    <w:p w14:paraId="0A1BE866" w14:textId="77777777" w:rsidR="002066B1" w:rsidRPr="003A11FE" w:rsidRDefault="00B40AFE" w:rsidP="000B1496">
      <w:pPr>
        <w:pStyle w:val="Normal1"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BIDANG KEGIATAN:</w:t>
      </w:r>
    </w:p>
    <w:p w14:paraId="6BAF55C3" w14:textId="1924528D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PKM</w:t>
      </w:r>
      <w:r w:rsidR="00664E2A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7A7F72" w:rsidRPr="007A7F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KARSA CIPTA</w:t>
      </w:r>
    </w:p>
    <w:p w14:paraId="407A0955" w14:textId="77777777" w:rsidR="002066B1" w:rsidRPr="003A11FE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4C4E682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0CBE0E5" w14:textId="77777777" w:rsidR="002066B1" w:rsidRPr="003A11FE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7F789A" w14:textId="77777777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oleh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6D426364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696012" w14:textId="4AB804E1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Ketua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Kelompok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NIM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2DCFC653" w14:textId="52FF974A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1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5F71D9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NIM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37D8F354" w14:textId="53BD07C1" w:rsidR="002066B1" w:rsidRPr="003A11FE" w:rsidRDefault="005F71D9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2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NIM</w:t>
      </w:r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proofErr w:type="spellStart"/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0B1496" w:rsidRPr="003A11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Masuk</w:t>
      </w:r>
      <w:proofErr w:type="spellEnd"/>
    </w:p>
    <w:p w14:paraId="18FBAA52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C1C63D" w14:textId="77777777" w:rsidR="002066B1" w:rsidRPr="003A11FE" w:rsidRDefault="002066B1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D490DC" w14:textId="77777777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7C615FF" w14:textId="77777777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46BBD1" w14:textId="77777777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A01525" w14:textId="77777777" w:rsidR="000B1496" w:rsidRPr="003A11FE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9DEB958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36DEBA" w14:textId="77777777" w:rsidR="000B1496" w:rsidRPr="003A11FE" w:rsidRDefault="000B1496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796519" w14:textId="77777777" w:rsidR="002066B1" w:rsidRPr="003A11FE" w:rsidRDefault="002066B1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283AC8" w14:textId="77777777" w:rsidR="002066B1" w:rsidRPr="003A11FE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640E87" w14:textId="77777777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UNIVERSITAS BINA NUSANTARA</w:t>
      </w:r>
    </w:p>
    <w:p w14:paraId="3F8E4542" w14:textId="65A94BFA" w:rsidR="002066B1" w:rsidRPr="003A11FE" w:rsidRDefault="000B1496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JAKARTA</w:t>
      </w:r>
    </w:p>
    <w:p w14:paraId="5003C440" w14:textId="6504D149" w:rsidR="00BB08DA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201</w:t>
      </w:r>
      <w:r w:rsidR="000B1496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946DA"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3B8CABD5" w14:textId="20E377B7" w:rsidR="00EB752A" w:rsidRPr="003A11FE" w:rsidRDefault="00EB752A" w:rsidP="003A11FE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lastRenderedPageBreak/>
        <w:t>PENGESAHAN PROPOSAL PKM-</w:t>
      </w:r>
      <w:r w:rsidR="007A7F72" w:rsidRPr="007A7F72">
        <w:rPr>
          <w:rFonts w:ascii="Times New Roman" w:eastAsia="Times New Roman" w:hAnsi="Times New Roman" w:cs="Times New Roman"/>
          <w:sz w:val="24"/>
          <w:szCs w:val="24"/>
        </w:rPr>
        <w:t>KARSA CIPTA</w:t>
      </w:r>
    </w:p>
    <w:tbl>
      <w:tblPr>
        <w:tblW w:w="842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51"/>
        <w:gridCol w:w="3835"/>
        <w:gridCol w:w="250"/>
        <w:gridCol w:w="3986"/>
      </w:tblGrid>
      <w:tr w:rsidR="00EB752A" w:rsidRPr="003A11FE" w14:paraId="486334E1" w14:textId="77777777" w:rsidTr="004C427B">
        <w:trPr>
          <w:trHeight w:val="1020"/>
        </w:trPr>
        <w:tc>
          <w:tcPr>
            <w:tcW w:w="351" w:type="dxa"/>
          </w:tcPr>
          <w:p w14:paraId="1EA8E964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510E611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2FAF9F4D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7F7F0EAE" w14:textId="7E63427F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08BD20D4" w14:textId="77777777" w:rsidTr="004C427B">
        <w:trPr>
          <w:trHeight w:val="300"/>
        </w:trPr>
        <w:tc>
          <w:tcPr>
            <w:tcW w:w="351" w:type="dxa"/>
          </w:tcPr>
          <w:p w14:paraId="20F06565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14:paraId="416E9C5F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4B71C9B1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67537BB1" w14:textId="7CB78249" w:rsidR="00EB752A" w:rsidRPr="003A11FE" w:rsidRDefault="007A7F72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PKM-KC</w:t>
            </w:r>
            <w:r w:rsidR="00EB752A"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52A" w:rsidRPr="003A11FE" w14:paraId="783F1740" w14:textId="77777777" w:rsidTr="004C427B">
        <w:tc>
          <w:tcPr>
            <w:tcW w:w="351" w:type="dxa"/>
          </w:tcPr>
          <w:p w14:paraId="5AA10B3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14:paraId="6F38A255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50" w:type="dxa"/>
          </w:tcPr>
          <w:p w14:paraId="6AB8972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68BB22C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47900A41" w14:textId="77777777" w:rsidTr="004C427B">
        <w:tc>
          <w:tcPr>
            <w:tcW w:w="351" w:type="dxa"/>
          </w:tcPr>
          <w:p w14:paraId="276BE73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191F149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50" w:type="dxa"/>
          </w:tcPr>
          <w:p w14:paraId="06E2623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35DF0358" w14:textId="40FAFF91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3157ADCE" w14:textId="77777777" w:rsidTr="004C427B">
        <w:tc>
          <w:tcPr>
            <w:tcW w:w="351" w:type="dxa"/>
          </w:tcPr>
          <w:p w14:paraId="7BE63DCB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ADDA150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b. NIM</w:t>
            </w:r>
          </w:p>
        </w:tc>
        <w:tc>
          <w:tcPr>
            <w:tcW w:w="250" w:type="dxa"/>
          </w:tcPr>
          <w:p w14:paraId="33824A9D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87526A1" w14:textId="782B3A36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627355A1" w14:textId="77777777" w:rsidTr="004C427B">
        <w:tc>
          <w:tcPr>
            <w:tcW w:w="351" w:type="dxa"/>
          </w:tcPr>
          <w:p w14:paraId="0BB37DF9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FF46D8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50" w:type="dxa"/>
          </w:tcPr>
          <w:p w14:paraId="5F1ADD76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4AED6CE" w14:textId="2D650FF9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BD49D6D" w14:textId="77777777" w:rsidTr="004C427B">
        <w:tc>
          <w:tcPr>
            <w:tcW w:w="351" w:type="dxa"/>
          </w:tcPr>
          <w:p w14:paraId="7DA8F58C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55E109EC" w14:textId="445E589A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4573AB" w:rsidRPr="004573AB">
              <w:rPr>
                <w:rFonts w:ascii="Times New Roman" w:eastAsia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="004573AB" w:rsidRPr="0045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3AB" w:rsidRPr="004573AB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bookmarkStart w:id="2" w:name="_GoBack"/>
            <w:bookmarkEnd w:id="2"/>
            <w:proofErr w:type="spellEnd"/>
          </w:p>
        </w:tc>
        <w:tc>
          <w:tcPr>
            <w:tcW w:w="250" w:type="dxa"/>
          </w:tcPr>
          <w:p w14:paraId="35468B8F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6E64CB35" w14:textId="19227BBB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5595AF16" w14:textId="77777777" w:rsidTr="004C427B">
        <w:tc>
          <w:tcPr>
            <w:tcW w:w="351" w:type="dxa"/>
          </w:tcPr>
          <w:p w14:paraId="16A82B1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C8A4961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Tel./HP</w:t>
            </w:r>
          </w:p>
        </w:tc>
        <w:tc>
          <w:tcPr>
            <w:tcW w:w="250" w:type="dxa"/>
          </w:tcPr>
          <w:p w14:paraId="702DEC45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7889B29A" w14:textId="5AF17838" w:rsidR="00EB752A" w:rsidRPr="003A11FE" w:rsidRDefault="00EB752A" w:rsidP="000B1496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96C0CBB" w14:textId="77777777" w:rsidTr="00EB752A">
        <w:tc>
          <w:tcPr>
            <w:tcW w:w="351" w:type="dxa"/>
          </w:tcPr>
          <w:p w14:paraId="6A6AC39E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1CDF826E" w14:textId="41B341D8" w:rsidR="00EB752A" w:rsidRPr="003A11FE" w:rsidRDefault="00664E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f. E</w:t>
            </w:r>
            <w:r w:rsidR="00EB752A"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250" w:type="dxa"/>
            <w:shd w:val="clear" w:color="auto" w:fill="FFFFFF"/>
          </w:tcPr>
          <w:p w14:paraId="459B7D5E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  <w:shd w:val="clear" w:color="auto" w:fill="auto"/>
          </w:tcPr>
          <w:p w14:paraId="79255CF5" w14:textId="7C9DDA86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52A" w:rsidRPr="003A11FE" w14:paraId="3223E882" w14:textId="77777777" w:rsidTr="004C427B">
        <w:tc>
          <w:tcPr>
            <w:tcW w:w="351" w:type="dxa"/>
          </w:tcPr>
          <w:p w14:paraId="313120CD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14:paraId="44C41B29" w14:textId="77777777" w:rsidR="00EB752A" w:rsidRPr="003A11FE" w:rsidRDefault="00EB752A" w:rsidP="000B149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250" w:type="dxa"/>
          </w:tcPr>
          <w:p w14:paraId="3252C0B2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BB74D79" w14:textId="0C697858" w:rsidR="00EB752A" w:rsidRPr="003A11FE" w:rsidRDefault="00664E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52A"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</w:t>
            </w:r>
          </w:p>
        </w:tc>
      </w:tr>
      <w:tr w:rsidR="00EB752A" w:rsidRPr="003A11FE" w14:paraId="7D908934" w14:textId="77777777" w:rsidTr="004C427B">
        <w:tc>
          <w:tcPr>
            <w:tcW w:w="351" w:type="dxa"/>
          </w:tcPr>
          <w:p w14:paraId="269B9CFE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14:paraId="3AE286F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</w:tc>
        <w:tc>
          <w:tcPr>
            <w:tcW w:w="250" w:type="dxa"/>
          </w:tcPr>
          <w:p w14:paraId="1F610255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67A344B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247A1B5" w14:textId="77777777" w:rsidTr="004C427B">
        <w:tc>
          <w:tcPr>
            <w:tcW w:w="351" w:type="dxa"/>
          </w:tcPr>
          <w:p w14:paraId="2CEC96D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0B636ED4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Gelar</w:t>
            </w:r>
            <w:proofErr w:type="spellEnd"/>
          </w:p>
        </w:tc>
        <w:tc>
          <w:tcPr>
            <w:tcW w:w="250" w:type="dxa"/>
          </w:tcPr>
          <w:p w14:paraId="009F81C1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02416836" w14:textId="4ED5533F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66C53DEF" w14:textId="77777777" w:rsidTr="004C427B">
        <w:tc>
          <w:tcPr>
            <w:tcW w:w="351" w:type="dxa"/>
          </w:tcPr>
          <w:p w14:paraId="311363AC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FE3908B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50" w:type="dxa"/>
          </w:tcPr>
          <w:p w14:paraId="682CF88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04734E7" w14:textId="68E7686F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02545AD9" w14:textId="77777777" w:rsidTr="004C427B">
        <w:trPr>
          <w:trHeight w:val="367"/>
        </w:trPr>
        <w:tc>
          <w:tcPr>
            <w:tcW w:w="351" w:type="dxa"/>
          </w:tcPr>
          <w:p w14:paraId="37E5E69F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09CD31B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Tel./HP</w:t>
            </w:r>
          </w:p>
        </w:tc>
        <w:tc>
          <w:tcPr>
            <w:tcW w:w="250" w:type="dxa"/>
          </w:tcPr>
          <w:p w14:paraId="1FF8E5B1" w14:textId="77777777" w:rsidR="00EB752A" w:rsidRPr="003A11FE" w:rsidRDefault="00EB752A" w:rsidP="000B1496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A907139" w14:textId="109E4E48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B752A" w:rsidRPr="003A11FE" w14:paraId="3DC4F928" w14:textId="77777777" w:rsidTr="004C427B">
        <w:trPr>
          <w:trHeight w:val="240"/>
        </w:trPr>
        <w:tc>
          <w:tcPr>
            <w:tcW w:w="351" w:type="dxa"/>
          </w:tcPr>
          <w:p w14:paraId="792DE0B7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14:paraId="7012BAED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total:</w:t>
            </w:r>
          </w:p>
        </w:tc>
        <w:tc>
          <w:tcPr>
            <w:tcW w:w="250" w:type="dxa"/>
          </w:tcPr>
          <w:p w14:paraId="1999FCFA" w14:textId="77777777" w:rsidR="00EB752A" w:rsidRPr="003A11FE" w:rsidRDefault="00EB752A" w:rsidP="000B1496">
            <w:pPr>
              <w:ind w:left="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38AC56F" w14:textId="77777777" w:rsidR="00EB752A" w:rsidRPr="003A11FE" w:rsidRDefault="00EB752A" w:rsidP="000B1496">
            <w:pPr>
              <w:ind w:left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5C5B14BD" w14:textId="77777777" w:rsidTr="004C427B">
        <w:trPr>
          <w:trHeight w:val="300"/>
        </w:trPr>
        <w:tc>
          <w:tcPr>
            <w:tcW w:w="351" w:type="dxa"/>
          </w:tcPr>
          <w:p w14:paraId="48975876" w14:textId="77777777" w:rsidR="00EB752A" w:rsidRPr="003A11FE" w:rsidRDefault="00EB752A" w:rsidP="000B1496">
            <w:pPr>
              <w:ind w:left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129740A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Kemenristekdikti</w:t>
            </w:r>
            <w:proofErr w:type="spellEnd"/>
          </w:p>
        </w:tc>
        <w:tc>
          <w:tcPr>
            <w:tcW w:w="250" w:type="dxa"/>
          </w:tcPr>
          <w:p w14:paraId="5E55A748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16FF548B" w14:textId="242DDF79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D6B7A94" w14:textId="77777777" w:rsidTr="004C427B">
        <w:trPr>
          <w:trHeight w:val="240"/>
        </w:trPr>
        <w:tc>
          <w:tcPr>
            <w:tcW w:w="351" w:type="dxa"/>
          </w:tcPr>
          <w:p w14:paraId="2D377200" w14:textId="77777777" w:rsidR="00EB752A" w:rsidRPr="003A11FE" w:rsidRDefault="00EB752A" w:rsidP="000B1496">
            <w:pPr>
              <w:ind w:left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31D2D96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250" w:type="dxa"/>
          </w:tcPr>
          <w:p w14:paraId="516AA730" w14:textId="77777777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039CB229" w14:textId="0EE2EB18" w:rsidR="00EB752A" w:rsidRPr="003A11FE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3A11FE" w14:paraId="2FA83CAF" w14:textId="77777777" w:rsidTr="004C427B">
        <w:trPr>
          <w:trHeight w:val="360"/>
        </w:trPr>
        <w:tc>
          <w:tcPr>
            <w:tcW w:w="351" w:type="dxa"/>
          </w:tcPr>
          <w:p w14:paraId="0F4A55A3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</w:tcPr>
          <w:p w14:paraId="31C407D6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50" w:type="dxa"/>
          </w:tcPr>
          <w:p w14:paraId="486D6A5E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89678E2" w14:textId="3261ABCC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BC4DD8" w14:textId="77777777" w:rsidR="000B1496" w:rsidRPr="003A11FE" w:rsidRDefault="00EB752A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ab/>
      </w:r>
      <w:r w:rsidRPr="003A11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2CE375" w14:textId="1C0342EB" w:rsidR="00EB752A" w:rsidRPr="003A11FE" w:rsidRDefault="000B1496" w:rsidP="000B1496">
      <w:pPr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EB752A"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r w:rsidR="00FC3903"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2019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4248"/>
        <w:gridCol w:w="4320"/>
      </w:tblGrid>
      <w:tr w:rsidR="00EB752A" w:rsidRPr="003A11FE" w14:paraId="34B12487" w14:textId="77777777" w:rsidTr="004C427B">
        <w:tc>
          <w:tcPr>
            <w:tcW w:w="4248" w:type="dxa"/>
          </w:tcPr>
          <w:p w14:paraId="291EF033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Menyetujui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F18F33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0F539F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7C829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6BF17" w14:textId="37BFA109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lengkap</w:t>
            </w:r>
            <w:proofErr w:type="spellEnd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6A2D81F0" w14:textId="0CAE418C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NIP.</w:t>
            </w:r>
          </w:p>
        </w:tc>
        <w:tc>
          <w:tcPr>
            <w:tcW w:w="4320" w:type="dxa"/>
          </w:tcPr>
          <w:p w14:paraId="6EDEB0F2" w14:textId="5674405A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  <w:p w14:paraId="70372F2B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97D2F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43197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94F4C91" w14:textId="2C6D2533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123920EF" w14:textId="7238EB78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  <w:tr w:rsidR="00EB752A" w:rsidRPr="003A11FE" w14:paraId="3BF7434E" w14:textId="77777777" w:rsidTr="004C427B">
        <w:tc>
          <w:tcPr>
            <w:tcW w:w="4248" w:type="dxa"/>
          </w:tcPr>
          <w:p w14:paraId="0AD30F43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Wakil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Rektor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Kemahasiswaan</w:t>
            </w:r>
          </w:p>
          <w:p w14:paraId="5DFD2400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B09B6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072AB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BE502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(Johan,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S.Kom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., M.M.)</w:t>
            </w:r>
          </w:p>
          <w:p w14:paraId="67DD643A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NIK.0314107301 </w:t>
            </w:r>
          </w:p>
        </w:tc>
        <w:tc>
          <w:tcPr>
            <w:tcW w:w="4320" w:type="dxa"/>
          </w:tcPr>
          <w:p w14:paraId="335AF17E" w14:textId="77777777" w:rsidR="00EB752A" w:rsidRPr="003A11FE" w:rsidRDefault="00EB752A" w:rsidP="000B1496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  <w:p w14:paraId="42EF423E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D2BB2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25070" w14:textId="77777777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4AD6F" w14:textId="60CA498F" w:rsidR="00EB752A" w:rsidRPr="003A11FE" w:rsidRDefault="00EB752A" w:rsidP="000B1496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664E2A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664E2A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Dosen</w:t>
            </w:r>
            <w:proofErr w:type="spellEnd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Pendamping</w:t>
            </w:r>
            <w:proofErr w:type="spellEnd"/>
            <w:r w:rsidR="00664E2A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="00664E2A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 w:rsidR="000B1496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729E3F82" w14:textId="6097609B" w:rsidR="00EB752A" w:rsidRPr="003A11FE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NIDN.</w:t>
            </w:r>
          </w:p>
        </w:tc>
      </w:tr>
    </w:tbl>
    <w:p w14:paraId="17DDE287" w14:textId="2D180A28" w:rsidR="000B1496" w:rsidRPr="003A11FE" w:rsidRDefault="000B1496" w:rsidP="000B1496">
      <w:pPr>
        <w:pStyle w:val="Normal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4CF043E" w14:textId="584E56D0" w:rsidR="002066B1" w:rsidRPr="003A11FE" w:rsidRDefault="000B1496" w:rsidP="000B1496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  <w:proofErr w:type="spellStart"/>
      <w:r w:rsidR="00B40AFE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Daftar</w:t>
      </w:r>
      <w:proofErr w:type="spellEnd"/>
      <w:r w:rsidR="00B40AFE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Isi</w:t>
      </w:r>
    </w:p>
    <w:tbl>
      <w:tblPr>
        <w:tblStyle w:val="7"/>
        <w:tblW w:w="8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2"/>
        <w:gridCol w:w="540"/>
      </w:tblGrid>
      <w:tr w:rsidR="00B73A48" w:rsidRPr="003A11FE" w14:paraId="19AEF4F0" w14:textId="77777777" w:rsidTr="005F71D9">
        <w:trPr>
          <w:trHeight w:val="260"/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6D22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Lembar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Sampul</w:t>
            </w:r>
            <w:proofErr w:type="spellEnd"/>
          </w:p>
          <w:p w14:paraId="4D816414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Lembar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Pengesahan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749186C" w14:textId="6AF0D88C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Daftar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D9082E" w14:textId="77777777" w:rsidR="002066B1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1B1B93E5" w14:textId="77777777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602EF9B" w14:textId="6F356A40" w:rsidR="005F71D9" w:rsidRPr="003A11FE" w:rsidRDefault="00CD536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265914A7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56AE" w14:textId="59A39DD6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1 -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Pendahuluan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C53398" w14:textId="0EF0B193" w:rsidR="002066B1" w:rsidRPr="003A11FE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6FBAC997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33725" w14:textId="443E5EA7" w:rsidR="002066B1" w:rsidRPr="003A11FE" w:rsidRDefault="00B40AFE" w:rsidP="00981C7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2 – </w:t>
            </w:r>
            <w:proofErr w:type="spellStart"/>
            <w:r w:rsidR="00981C72" w:rsidRPr="00981C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="00981C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injauan</w:t>
            </w:r>
            <w:proofErr w:type="spellEnd"/>
            <w:r w:rsidR="00981C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81C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Pustaka</w:t>
            </w:r>
            <w:proofErr w:type="spellEnd"/>
            <w:r w:rsidR="00981C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A76AD8" w14:textId="5BE6E38A" w:rsidR="002066B1" w:rsidRPr="003A11FE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79255CA0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45CB5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3 –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Metode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Pelaksanaan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A57FD1" w14:textId="43B402F1" w:rsidR="002066B1" w:rsidRPr="003A11FE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7C9E1958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AA10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Bab 4 –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Biaya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Jadwal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Kegiatan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A6FF55" w14:textId="6BE1C146" w:rsidR="002066B1" w:rsidRPr="003A11FE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3A11FE" w14:paraId="5D01973A" w14:textId="77777777" w:rsidTr="005F71D9">
        <w:trPr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3F5162" w14:textId="77777777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14:paraId="102205BB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4.1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Anggaran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  <w:p w14:paraId="04428458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4.2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Jadwal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7833D5" w14:textId="77777777" w:rsidR="002066B1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3B523D2C" w14:textId="3E694314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2066B1" w:rsidRPr="003A11FE" w14:paraId="6FD2D1E2" w14:textId="77777777" w:rsidTr="005F71D9">
        <w:trPr>
          <w:trHeight w:val="1323"/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7CC1" w14:textId="66914676" w:rsidR="00981C72" w:rsidRDefault="00532F0B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Daftar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P</w:t>
            </w:r>
            <w:r w:rsidR="00981C72" w:rsidRPr="00981C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ustaka</w:t>
            </w:r>
            <w:proofErr w:type="spellEnd"/>
          </w:p>
          <w:p w14:paraId="01A63841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Lampiran-Lampiran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 xml:space="preserve"> </w:t>
            </w:r>
          </w:p>
          <w:p w14:paraId="60C8BE4C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1.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Biodata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dan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Anggota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Serta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Dosen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Pembimbing</w:t>
            </w:r>
            <w:proofErr w:type="spellEnd"/>
          </w:p>
          <w:p w14:paraId="10395BA8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2</w:t>
            </w:r>
            <w:r w:rsidR="00EF4A89"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.</w:t>
            </w: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Justifikasi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Anggaran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Kegiatan</w:t>
            </w:r>
            <w:proofErr w:type="spellEnd"/>
          </w:p>
          <w:p w14:paraId="037DE625" w14:textId="154BA144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3.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Susunan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Organisasi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Tim </w:t>
            </w:r>
            <w:proofErr w:type="spellStart"/>
            <w:r w:rsidR="00981C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="00981C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Pembagian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  <w:p w14:paraId="74B23230" w14:textId="43433B70" w:rsidR="002066B1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4.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Pernyataan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81C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Pelaksana</w:t>
            </w:r>
            <w:proofErr w:type="spellEnd"/>
          </w:p>
          <w:p w14:paraId="06FA72BD" w14:textId="7C69E69B" w:rsidR="0076030A" w:rsidRDefault="0076030A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</w:t>
            </w:r>
            <w:proofErr w:type="spellEnd"/>
            <w:r w:rsidRPr="007603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5. </w:t>
            </w:r>
            <w:proofErr w:type="spellStart"/>
            <w:r w:rsidR="00194123" w:rsidRPr="001941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Gambaran</w:t>
            </w:r>
            <w:proofErr w:type="spellEnd"/>
            <w:r w:rsidR="00194123" w:rsidRPr="001941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94123" w:rsidRPr="001941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Teknologi</w:t>
            </w:r>
            <w:proofErr w:type="spellEnd"/>
            <w:r w:rsidR="00194123" w:rsidRPr="001941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yang Akan </w:t>
            </w:r>
            <w:proofErr w:type="spellStart"/>
            <w:r w:rsidR="00194123" w:rsidRPr="001941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Diterapkembangkan</w:t>
            </w:r>
            <w:proofErr w:type="spellEnd"/>
          </w:p>
          <w:p w14:paraId="0FF2D011" w14:textId="0B0AA218" w:rsidR="0076030A" w:rsidRPr="003A11FE" w:rsidRDefault="0076030A" w:rsidP="00194123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348B59" w14:textId="77777777" w:rsidR="00B21826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CD2A727" w14:textId="77777777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48F95032" w14:textId="77777777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015C6B08" w14:textId="77777777" w:rsidR="005F71D9" w:rsidRPr="003A11FE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442BD1BE" w14:textId="77777777" w:rsidR="005F71D9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A58AFB9" w14:textId="77777777" w:rsidR="0076030A" w:rsidRDefault="0076030A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3167A287" w14:textId="06F68DDD" w:rsidR="00FF05D6" w:rsidRPr="003A11FE" w:rsidRDefault="0076030A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</w:tbl>
    <w:p w14:paraId="05CAB7D4" w14:textId="5182C9F4" w:rsidR="00B21826" w:rsidRPr="003A11FE" w:rsidRDefault="00B21826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D385C9A" w14:textId="77777777" w:rsidR="000B1496" w:rsidRPr="003A11FE" w:rsidRDefault="000B1496" w:rsidP="000B149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78B4C7F9" w14:textId="77777777" w:rsidR="007946DA" w:rsidRPr="003A11FE" w:rsidRDefault="007946DA" w:rsidP="000B1496">
      <w:pPr>
        <w:pStyle w:val="Normal1"/>
        <w:widowContro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7946DA" w:rsidRPr="003A11FE" w:rsidSect="006D451F">
          <w:headerReference w:type="default" r:id="rId8"/>
          <w:footerReference w:type="default" r:id="rId9"/>
          <w:footerReference w:type="first" r:id="rId10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4A68966A" w14:textId="77777777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BAB 1. PENDAHULUAN</w:t>
      </w:r>
    </w:p>
    <w:p w14:paraId="7CAA26EC" w14:textId="2294F8E7" w:rsidR="007A7F72" w:rsidRPr="007A7F72" w:rsidRDefault="007A7F72" w:rsidP="007A7F7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6yhy83mayc4v" w:colFirst="0" w:colLast="0"/>
      <w:bookmarkEnd w:id="3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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Uraikan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proses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identifikasi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persoalan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proofErr w:type="gram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proofErr w:type="gram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pengembangannya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termasuk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sumber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inspirasinya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Jika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titik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pijaknya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adal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ah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riset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orang lain,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nyatakan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nama</w:t>
      </w:r>
      <w:proofErr w:type="spellEnd"/>
      <w:proofErr w:type="gram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pelaksana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institusi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riset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hasilnya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dikonstruksikan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PKM-KC.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Ungkapkan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pu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fase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final yang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PKM-KC.</w:t>
      </w:r>
    </w:p>
    <w:p w14:paraId="59FD92EA" w14:textId="12F18C2D" w:rsidR="007A7F72" w:rsidRPr="007A7F72" w:rsidRDefault="007A7F72" w:rsidP="007A7F7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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Jika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proofErr w:type="gram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melakukan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pengembangan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penyemp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urnaan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eksisting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sudah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digunakan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kalang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terbatas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nyatakan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produsen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pembuat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institusinya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Jangan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lupa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ungkapkan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target yang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aspek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pengembangan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penyempurna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disertai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miah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ekonominya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Pedoman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Program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Kreativ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itas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(PKM)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2018</w:t>
      </w:r>
    </w:p>
    <w:p w14:paraId="626123F1" w14:textId="6E5BD52B" w:rsidR="007A7F72" w:rsidRPr="007A7F72" w:rsidRDefault="007A7F72" w:rsidP="007A7F7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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Jika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produk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PKM-KC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harus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dibuat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mulai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titik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NOL,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riset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sebelumnya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dapat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dijadikan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pijakan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juga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tidak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ada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produk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</w:t>
      </w:r>
    </w:p>
    <w:p w14:paraId="43ACCE4F" w14:textId="77777777" w:rsidR="007A7F72" w:rsidRPr="007A7F72" w:rsidRDefault="007A7F72" w:rsidP="007A7F7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ditemukan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digunakan</w:t>
      </w:r>
      <w:proofErr w:type="spellEnd"/>
      <w:proofErr w:type="gram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maka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ungkapkan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target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fungsionalnya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disertai</w:t>
      </w:r>
      <w:proofErr w:type="spellEnd"/>
    </w:p>
    <w:p w14:paraId="57738CE8" w14:textId="77777777" w:rsidR="007A7F72" w:rsidRPr="007A7F72" w:rsidRDefault="007A7F72" w:rsidP="007A7F7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</w:t>
      </w:r>
      <w:proofErr w:type="spellEnd"/>
      <w:proofErr w:type="gram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ilmiah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akhirnya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dimuarakan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pada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desain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sebelum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dikonstruksikan</w:t>
      </w:r>
      <w:proofErr w:type="spellEnd"/>
    </w:p>
    <w:p w14:paraId="06F182D1" w14:textId="77777777" w:rsidR="007A7F72" w:rsidRPr="007A7F72" w:rsidRDefault="007A7F72" w:rsidP="007A7F7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menjadi</w:t>
      </w:r>
      <w:proofErr w:type="spellEnd"/>
      <w:proofErr w:type="gram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produk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jasa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final yang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fungsional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E7E3B2A" w14:textId="7A3439EE" w:rsidR="005F71D9" w:rsidRPr="003A11FE" w:rsidRDefault="007A7F72" w:rsidP="007A7F72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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Pada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Bab 1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pula,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nyatakan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PKM-KC yang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ditargetkan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dan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manfaatnya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5F71D9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br w:type="page"/>
      </w:r>
    </w:p>
    <w:p w14:paraId="6A3161B8" w14:textId="0C5B6B47" w:rsidR="002066B1" w:rsidRPr="003A11FE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lastRenderedPageBreak/>
        <w:t xml:space="preserve">BAB 2. </w:t>
      </w:r>
      <w:r w:rsidR="00981C72" w:rsidRPr="00981C7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TINJAUAN PUSTAKA</w:t>
      </w:r>
    </w:p>
    <w:p w14:paraId="2B11707C" w14:textId="3EA6DA81" w:rsidR="005F71D9" w:rsidRPr="003A11FE" w:rsidRDefault="007A7F72" w:rsidP="00664E2A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" w:name="_3znysh7" w:colFirst="0" w:colLast="0"/>
      <w:bookmarkEnd w:id="4"/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Pada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PKM-KC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ada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kemungkinan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acuan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seperti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lazim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disitasi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untuk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PKM-P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tidak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ditemukan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Selain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skripsi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tesis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disertasi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buku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referensi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artikel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jurnal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ilmiah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ataupun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prosiding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tinjauan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PKM-KC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diijinkan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untuk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mengacu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pada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informasi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diperoleh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melalui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brosur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media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cetak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sumber-sumber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lainnya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Yang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penting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bab</w:t>
      </w:r>
      <w:proofErr w:type="spellEnd"/>
      <w:proofErr w:type="gram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adalah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terungkapnya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informasi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ilmiah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relevan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spesifikasi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awal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/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akhir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produk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serta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menjadi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solusi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bermanfaat</w:t>
      </w:r>
      <w:proofErr w:type="spellEnd"/>
      <w:r w:rsidRPr="007A7F72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  <w:r w:rsidR="005F71D9"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40AA6D09" w14:textId="2CFD8186" w:rsidR="002066B1" w:rsidRPr="003A11FE" w:rsidRDefault="00B40AFE" w:rsidP="000B1496">
      <w:pPr>
        <w:pStyle w:val="Normal1"/>
        <w:ind w:left="360" w:firstLine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BAB 3. METODE PE</w:t>
      </w:r>
      <w:r w:rsidR="007603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LAKSANAAN</w:t>
      </w:r>
    </w:p>
    <w:p w14:paraId="4C1B75F2" w14:textId="0A01E73B" w:rsidR="00194123" w:rsidRPr="00194123" w:rsidRDefault="00194123" w:rsidP="00FF05D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</w:pP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Pada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bagian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ini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diuraikan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tahap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pelaksanaan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program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dan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fase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akhir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yang </w:t>
      </w:r>
      <w:proofErr w:type="spellStart"/>
      <w:proofErr w:type="gram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akan</w:t>
      </w:r>
      <w:proofErr w:type="spellEnd"/>
      <w:proofErr w:type="gram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dicapai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secara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rinci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seperti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gambar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dibawah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ini</w:t>
      </w:r>
      <w:proofErr w:type="spellEnd"/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:</w:t>
      </w:r>
    </w:p>
    <w:p w14:paraId="19E890A6" w14:textId="77777777" w:rsidR="00194123" w:rsidRPr="00194123" w:rsidRDefault="00194123" w:rsidP="00FF05D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</w:pPr>
    </w:p>
    <w:p w14:paraId="167642B3" w14:textId="5488A9D7" w:rsidR="00194123" w:rsidRPr="00194123" w:rsidRDefault="00194123" w:rsidP="00FF05D6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id-ID"/>
        </w:rPr>
      </w:pPr>
      <w:r w:rsidRPr="00194123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highlight w:val="yellow"/>
          <w:lang w:eastAsia="en-US"/>
        </w:rPr>
        <w:drawing>
          <wp:inline distT="0" distB="0" distL="0" distR="0" wp14:anchorId="74C77E52" wp14:editId="6BD64732">
            <wp:extent cx="5040630" cy="2832594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83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07B62" w14:textId="77777777" w:rsidR="00194123" w:rsidRPr="00194123" w:rsidRDefault="00194123" w:rsidP="00FF05D6">
      <w:pPr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</w:pPr>
      <w:proofErr w:type="spellStart"/>
      <w:r w:rsidRPr="00194123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Sumber</w:t>
      </w:r>
      <w:proofErr w:type="spellEnd"/>
      <w:r w:rsidRPr="00194123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: </w:t>
      </w:r>
      <w:proofErr w:type="spellStart"/>
      <w:r w:rsidRPr="00194123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Pedoman</w:t>
      </w:r>
      <w:proofErr w:type="spellEnd"/>
      <w:r w:rsidRPr="00194123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PKM 2018 </w:t>
      </w:r>
    </w:p>
    <w:p w14:paraId="37B957D6" w14:textId="77777777" w:rsidR="00194123" w:rsidRPr="00194123" w:rsidRDefault="00194123" w:rsidP="00FF05D6">
      <w:pPr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</w:pPr>
    </w:p>
    <w:p w14:paraId="4731E7B6" w14:textId="03B74DE3" w:rsidR="005F71D9" w:rsidRPr="00194123" w:rsidRDefault="00194123" w:rsidP="00FF05D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r w:rsidRPr="00194123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id-ID"/>
        </w:rPr>
        <w:t>Dimulai dari koleksi data yang diperlukan untuk desain atau perancangan awal, menyusun desain teknis, membuat produk/jasa layanan, menguji keandalan karya, evaluasi level penerimaan masyarakat (jika dimungkinkan) dan lain-lain yang relevan.</w:t>
      </w:r>
      <w:r w:rsidR="005F71D9" w:rsidRPr="00194123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br w:type="page"/>
      </w:r>
    </w:p>
    <w:p w14:paraId="625A6B7F" w14:textId="56A30634" w:rsidR="007946DA" w:rsidRPr="003A11FE" w:rsidRDefault="007946DA" w:rsidP="000B1496">
      <w:pPr>
        <w:tabs>
          <w:tab w:val="left" w:pos="567"/>
        </w:tabs>
        <w:ind w:right="-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 xml:space="preserve">BAB 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 xml:space="preserve">. 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BIAYA DAN JADWAL KEGIATAN</w:t>
      </w:r>
    </w:p>
    <w:p w14:paraId="41DAC087" w14:textId="77777777" w:rsidR="007946DA" w:rsidRPr="003A11FE" w:rsidRDefault="007946DA" w:rsidP="000B1496">
      <w:pPr>
        <w:tabs>
          <w:tab w:val="left" w:pos="567"/>
        </w:tabs>
        <w:ind w:right="-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4.1 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Biaya</w:t>
      </w:r>
      <w:proofErr w:type="spellEnd"/>
    </w:p>
    <w:p w14:paraId="0018C946" w14:textId="1AA50FE9" w:rsidR="007946DA" w:rsidRPr="003A11FE" w:rsidRDefault="007946DA" w:rsidP="000B149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4.1 Forma</w:t>
      </w:r>
      <w:r w:rsidR="00CD536E"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 </w:t>
      </w:r>
      <w:proofErr w:type="spellStart"/>
      <w:r w:rsidR="00CD536E"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Ringkas</w:t>
      </w:r>
      <w:r w:rsidR="00194123">
        <w:rPr>
          <w:rFonts w:ascii="Times New Roman" w:eastAsia="Times New Roman" w:hAnsi="Times New Roman" w:cs="Times New Roman"/>
          <w:color w:val="auto"/>
          <w:sz w:val="24"/>
          <w:szCs w:val="24"/>
        </w:rPr>
        <w:t>an</w:t>
      </w:r>
      <w:proofErr w:type="spellEnd"/>
      <w:r w:rsidR="001941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94123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="001941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94123">
        <w:rPr>
          <w:rFonts w:ascii="Times New Roman" w:eastAsia="Times New Roman" w:hAnsi="Times New Roman" w:cs="Times New Roman"/>
          <w:color w:val="auto"/>
          <w:sz w:val="24"/>
          <w:szCs w:val="24"/>
        </w:rPr>
        <w:t>Biaya</w:t>
      </w:r>
      <w:proofErr w:type="spellEnd"/>
      <w:r w:rsidR="001941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PKM-KC</w:t>
      </w:r>
    </w:p>
    <w:tbl>
      <w:tblPr>
        <w:tblW w:w="81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58"/>
        <w:gridCol w:w="1892"/>
      </w:tblGrid>
      <w:tr w:rsidR="00B73A48" w:rsidRPr="003A11FE" w14:paraId="6E29CB79" w14:textId="77777777" w:rsidTr="00F924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27D1" w14:textId="77777777" w:rsidR="007946DA" w:rsidRPr="003A11FE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No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6F45" w14:textId="77777777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Pengeluaran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7239" w14:textId="77777777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Biaya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73A48" w:rsidRPr="003A11FE" w14:paraId="78942EC1" w14:textId="77777777" w:rsidTr="0036045F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FC7D5" w14:textId="77777777" w:rsidR="007946DA" w:rsidRPr="003A11FE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1F5A" w14:textId="77777777" w:rsidR="007946DA" w:rsidRPr="003A11FE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Peralatan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penunjang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ABE4" w14:textId="61322F0D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3A11FE" w14:paraId="450E7702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95BA" w14:textId="77777777" w:rsidR="007946DA" w:rsidRPr="003A11FE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E4E7" w14:textId="77777777" w:rsidR="007946DA" w:rsidRPr="003A11FE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Bahan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habis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pakai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2DB6" w14:textId="5D43FBCF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3A11FE" w14:paraId="3899C220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640A" w14:textId="77777777" w:rsidR="007946DA" w:rsidRPr="003A11FE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A515" w14:textId="77777777" w:rsidR="007946DA" w:rsidRPr="003A11FE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Perjalanan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DB1D" w14:textId="1420183B" w:rsidR="007946DA" w:rsidRPr="003A11FE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3A11FE" w14:paraId="50F417A2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91040" w14:textId="77777777" w:rsidR="00F9242B" w:rsidRPr="003A11FE" w:rsidRDefault="00F9242B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6428" w14:textId="77777777" w:rsidR="00F9242B" w:rsidRPr="003A11FE" w:rsidRDefault="00F9242B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Lain-lain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2495" w14:textId="2E4E55B8" w:rsidR="00F9242B" w:rsidRPr="003A11FE" w:rsidRDefault="00F9242B" w:rsidP="000B1496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B73A48" w:rsidRPr="003A11FE" w14:paraId="767742E1" w14:textId="77777777" w:rsidTr="0036045F"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81D6" w14:textId="77777777" w:rsidR="00F9242B" w:rsidRPr="003A11FE" w:rsidRDefault="00F9242B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Jumlah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C5E" w14:textId="0E3B35DC" w:rsidR="00F9242B" w:rsidRPr="003A11FE" w:rsidRDefault="00F9242B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584D9EAF" w14:textId="77777777" w:rsidR="007946DA" w:rsidRPr="003A11FE" w:rsidRDefault="007946DA" w:rsidP="000B149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4.2 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Jadwal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p w14:paraId="34CD7D9C" w14:textId="77777777" w:rsidR="007946DA" w:rsidRPr="003A11FE" w:rsidRDefault="007946DA" w:rsidP="000B149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4.2 Format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Jadwal</w:t>
      </w:r>
      <w:proofErr w:type="spellEnd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66"/>
        <w:gridCol w:w="709"/>
        <w:gridCol w:w="709"/>
        <w:gridCol w:w="709"/>
        <w:gridCol w:w="708"/>
        <w:gridCol w:w="709"/>
      </w:tblGrid>
      <w:tr w:rsidR="0036045F" w:rsidRPr="003A11FE" w14:paraId="3A8DE8C8" w14:textId="77777777" w:rsidTr="0076030A">
        <w:tc>
          <w:tcPr>
            <w:tcW w:w="570" w:type="dxa"/>
            <w:vMerge w:val="restart"/>
            <w:vAlign w:val="center"/>
          </w:tcPr>
          <w:p w14:paraId="66AFE5D5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66" w:type="dxa"/>
            <w:vMerge w:val="restart"/>
            <w:vAlign w:val="center"/>
          </w:tcPr>
          <w:p w14:paraId="0511146B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544" w:type="dxa"/>
            <w:gridSpan w:val="5"/>
          </w:tcPr>
          <w:p w14:paraId="7B48FFE5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</w:p>
        </w:tc>
      </w:tr>
      <w:tr w:rsidR="0036045F" w:rsidRPr="003A11FE" w14:paraId="0A311319" w14:textId="77777777" w:rsidTr="0076030A">
        <w:tc>
          <w:tcPr>
            <w:tcW w:w="570" w:type="dxa"/>
            <w:vMerge/>
          </w:tcPr>
          <w:p w14:paraId="71280C68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</w:tcPr>
          <w:p w14:paraId="2870E420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EC5A4C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50D1B4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89B3CB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2FC33E93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0446058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45F" w:rsidRPr="003A11FE" w14:paraId="6A63D5F2" w14:textId="77777777" w:rsidTr="0076030A">
        <w:tc>
          <w:tcPr>
            <w:tcW w:w="570" w:type="dxa"/>
          </w:tcPr>
          <w:p w14:paraId="17B654C4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14:paraId="48DE9CE6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Nama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1&gt;&gt;</w:t>
            </w:r>
          </w:p>
        </w:tc>
        <w:tc>
          <w:tcPr>
            <w:tcW w:w="709" w:type="dxa"/>
          </w:tcPr>
          <w:p w14:paraId="1F35F827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7DA66A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661DD5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932874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83CD32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CB7FB73" w14:textId="77777777" w:rsidTr="0076030A">
        <w:tc>
          <w:tcPr>
            <w:tcW w:w="570" w:type="dxa"/>
          </w:tcPr>
          <w:p w14:paraId="13139C81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14:paraId="7267B07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Nama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2&gt;&gt;</w:t>
            </w:r>
          </w:p>
        </w:tc>
        <w:tc>
          <w:tcPr>
            <w:tcW w:w="709" w:type="dxa"/>
          </w:tcPr>
          <w:p w14:paraId="0EE8C60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00DE05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522E80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CE9F52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C2D6D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CC9ADE6" w14:textId="77777777" w:rsidTr="0076030A">
        <w:tc>
          <w:tcPr>
            <w:tcW w:w="570" w:type="dxa"/>
          </w:tcPr>
          <w:p w14:paraId="2936376E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14:paraId="1FF949D5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09" w:type="dxa"/>
          </w:tcPr>
          <w:p w14:paraId="3992462C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9ADF00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69D4BF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1383BE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B2007E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9B9640D" w14:textId="77777777" w:rsidTr="0076030A">
        <w:tc>
          <w:tcPr>
            <w:tcW w:w="570" w:type="dxa"/>
          </w:tcPr>
          <w:p w14:paraId="60213F5F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14:paraId="76891239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09" w:type="dxa"/>
          </w:tcPr>
          <w:p w14:paraId="038D186F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EF1A63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2D6B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DF3976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AC4AAB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31108961" w14:textId="77777777" w:rsidTr="0076030A">
        <w:tc>
          <w:tcPr>
            <w:tcW w:w="570" w:type="dxa"/>
          </w:tcPr>
          <w:p w14:paraId="58403025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14:paraId="3183EB29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09" w:type="dxa"/>
          </w:tcPr>
          <w:p w14:paraId="2CE1571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D5F27A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C42137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3B0E3A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D9957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6BED412A" w14:textId="77777777" w:rsidTr="0076030A">
        <w:tc>
          <w:tcPr>
            <w:tcW w:w="570" w:type="dxa"/>
          </w:tcPr>
          <w:p w14:paraId="627321DB" w14:textId="77777777" w:rsidR="0036045F" w:rsidRPr="003A11FE" w:rsidRDefault="0036045F" w:rsidP="007603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14:paraId="75E6C3AB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ke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-n&gt;&gt;</w:t>
            </w:r>
          </w:p>
        </w:tc>
        <w:tc>
          <w:tcPr>
            <w:tcW w:w="709" w:type="dxa"/>
          </w:tcPr>
          <w:p w14:paraId="30ED73A7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7AA350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7FF25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63E211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E485C9" w14:textId="77777777" w:rsidR="0036045F" w:rsidRPr="003A11FE" w:rsidRDefault="0036045F" w:rsidP="00760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23658" w14:textId="77777777" w:rsidR="007946DA" w:rsidRPr="003A11FE" w:rsidRDefault="007946DA" w:rsidP="000B1496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93F854" w14:textId="53989E54" w:rsidR="0045500F" w:rsidRPr="003A11FE" w:rsidRDefault="0045500F" w:rsidP="000B149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52B1429" w14:textId="77777777" w:rsidR="00070D62" w:rsidRDefault="00070D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D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PUSTAKA</w:t>
      </w:r>
    </w:p>
    <w:p w14:paraId="169B9D77" w14:textId="6F3F230A" w:rsidR="00070D62" w:rsidRPr="00070D62" w:rsidRDefault="00070D6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Daftar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pustaka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disusun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berdasarkan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sistem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proofErr w:type="gram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dan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tahun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dengan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urutan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abjad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pengarang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tahun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judul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tulisan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dan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sumber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Hanya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pustaka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dikutip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dalam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Proposal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dicantumkan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dalam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daftar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70D62">
        <w:rPr>
          <w:rFonts w:ascii="Times New Roman" w:eastAsia="Times New Roman" w:hAnsi="Times New Roman" w:cs="Times New Roman"/>
          <w:sz w:val="24"/>
          <w:szCs w:val="24"/>
          <w:highlight w:val="yellow"/>
        </w:rPr>
        <w:t>pustaka</w:t>
      </w:r>
      <w:proofErr w:type="spellEnd"/>
      <w:r w:rsidRPr="00070D6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312052" w14:textId="1B834931" w:rsidR="0036045F" w:rsidRPr="003A11FE" w:rsidRDefault="0036045F" w:rsidP="0036045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B1E1C0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</w:p>
    <w:p w14:paraId="012E5540" w14:textId="77777777" w:rsidR="0036045F" w:rsidRPr="003A11FE" w:rsidRDefault="0036045F" w:rsidP="0036045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9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969"/>
        <w:gridCol w:w="2904"/>
      </w:tblGrid>
      <w:tr w:rsidR="0036045F" w:rsidRPr="003A11FE" w14:paraId="3CF40107" w14:textId="77777777" w:rsidTr="0076030A">
        <w:tc>
          <w:tcPr>
            <w:tcW w:w="522" w:type="dxa"/>
          </w:tcPr>
          <w:p w14:paraId="69892B33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4B312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14:paraId="35A95A25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355F6BE3" w14:textId="77777777" w:rsidTr="0076030A">
        <w:tc>
          <w:tcPr>
            <w:tcW w:w="522" w:type="dxa"/>
          </w:tcPr>
          <w:p w14:paraId="77D83D3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DB222E1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04" w:type="dxa"/>
          </w:tcPr>
          <w:p w14:paraId="75F0E3C8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4A0C2F28" w14:textId="77777777" w:rsidTr="0076030A">
        <w:tc>
          <w:tcPr>
            <w:tcW w:w="522" w:type="dxa"/>
          </w:tcPr>
          <w:p w14:paraId="28BAC39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FEEA02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04" w:type="dxa"/>
          </w:tcPr>
          <w:p w14:paraId="208283EF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17D1846C" w14:textId="77777777" w:rsidTr="0076030A">
        <w:tc>
          <w:tcPr>
            <w:tcW w:w="522" w:type="dxa"/>
          </w:tcPr>
          <w:p w14:paraId="5079E85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D4725B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4433F1D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46409FA5" w14:textId="77777777" w:rsidTr="0076030A">
        <w:tc>
          <w:tcPr>
            <w:tcW w:w="522" w:type="dxa"/>
          </w:tcPr>
          <w:p w14:paraId="5BD1E95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EF29597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04" w:type="dxa"/>
          </w:tcPr>
          <w:p w14:paraId="5B617E8C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6A82631" w14:textId="77777777" w:rsidTr="0076030A">
        <w:tc>
          <w:tcPr>
            <w:tcW w:w="522" w:type="dxa"/>
          </w:tcPr>
          <w:p w14:paraId="38394E2A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9787734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6D81C67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FADA5DB" w14:textId="77777777" w:rsidTr="0076030A">
        <w:tc>
          <w:tcPr>
            <w:tcW w:w="522" w:type="dxa"/>
          </w:tcPr>
          <w:p w14:paraId="1BCDE09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42EFDC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04" w:type="dxa"/>
          </w:tcPr>
          <w:p w14:paraId="59CB19E7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C0B4D4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DC91" w14:textId="77777777" w:rsidR="0036045F" w:rsidRPr="003A11FE" w:rsidRDefault="0036045F" w:rsidP="0036045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3A11FE" w14:paraId="6E1FE08F" w14:textId="77777777" w:rsidTr="0076030A">
        <w:tc>
          <w:tcPr>
            <w:tcW w:w="570" w:type="dxa"/>
            <w:vAlign w:val="center"/>
          </w:tcPr>
          <w:p w14:paraId="374B7F5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66601BB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10134A4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5" w:type="dxa"/>
            <w:vAlign w:val="center"/>
          </w:tcPr>
          <w:p w14:paraId="4F14DAE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3A11FE" w14:paraId="17D24DEE" w14:textId="77777777" w:rsidTr="0076030A">
        <w:tc>
          <w:tcPr>
            <w:tcW w:w="570" w:type="dxa"/>
          </w:tcPr>
          <w:p w14:paraId="57F6B0B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2DE5D2D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5653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9986E7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4CEDE42" w14:textId="77777777" w:rsidTr="0076030A">
        <w:tc>
          <w:tcPr>
            <w:tcW w:w="570" w:type="dxa"/>
          </w:tcPr>
          <w:p w14:paraId="7A046B9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16A1632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66294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24AA5F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54314EB" w14:textId="77777777" w:rsidTr="0076030A">
        <w:tc>
          <w:tcPr>
            <w:tcW w:w="570" w:type="dxa"/>
          </w:tcPr>
          <w:p w14:paraId="1F3173C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14:paraId="47335F0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253A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7E131D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68491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878A2" w14:textId="77777777" w:rsidR="0036045F" w:rsidRPr="003A11FE" w:rsidRDefault="0036045F" w:rsidP="0036045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3A11FE" w14:paraId="3E2528CE" w14:textId="77777777" w:rsidTr="0076030A">
        <w:tc>
          <w:tcPr>
            <w:tcW w:w="570" w:type="dxa"/>
            <w:vAlign w:val="center"/>
          </w:tcPr>
          <w:p w14:paraId="7C589D0A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6E8D7FB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45689B4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5919642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06C74CC2" w14:textId="77777777" w:rsidTr="0076030A">
        <w:tc>
          <w:tcPr>
            <w:tcW w:w="570" w:type="dxa"/>
          </w:tcPr>
          <w:p w14:paraId="329B367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0786101D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24CC93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90B67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3BE007E" w14:textId="77777777" w:rsidTr="0076030A">
        <w:tc>
          <w:tcPr>
            <w:tcW w:w="570" w:type="dxa"/>
          </w:tcPr>
          <w:p w14:paraId="26D855E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5463D422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CE010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B54B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132F7047" w14:textId="77777777" w:rsidTr="0076030A">
        <w:tc>
          <w:tcPr>
            <w:tcW w:w="570" w:type="dxa"/>
          </w:tcPr>
          <w:p w14:paraId="3B25BFF5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32420035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0EC1CE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DB96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F319EE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6738A" w14:textId="77777777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B31D3" w14:textId="049A8E27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194123">
        <w:rPr>
          <w:rFonts w:ascii="Times New Roman" w:eastAsia="Times New Roman" w:hAnsi="Times New Roman" w:cs="Times New Roman"/>
          <w:b/>
          <w:sz w:val="24"/>
          <w:szCs w:val="24"/>
        </w:rPr>
        <w:t>KC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34A70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4B769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D3BC5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ABB85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B7BE9" w14:textId="6BC970E9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20D6F96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Ketua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</w:t>
      </w:r>
    </w:p>
    <w:p w14:paraId="087EB473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9FD9A66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119095C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DD4311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6DE31E1C" w14:textId="77777777" w:rsidR="00CD536E" w:rsidRPr="003A11FE" w:rsidRDefault="00CD536E">
      <w:pPr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662D238" w14:textId="48227B5B" w:rsidR="0036045F" w:rsidRPr="003A11FE" w:rsidRDefault="0036045F" w:rsidP="00CD536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78278FAC" w14:textId="77777777" w:rsidR="0036045F" w:rsidRPr="003A11FE" w:rsidRDefault="0036045F" w:rsidP="0036045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828"/>
        <w:gridCol w:w="2976"/>
      </w:tblGrid>
      <w:tr w:rsidR="0036045F" w:rsidRPr="003A11FE" w14:paraId="19265AE7" w14:textId="77777777" w:rsidTr="0076030A">
        <w:tc>
          <w:tcPr>
            <w:tcW w:w="522" w:type="dxa"/>
          </w:tcPr>
          <w:p w14:paraId="20BFB7D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75FB89FD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976" w:type="dxa"/>
          </w:tcPr>
          <w:p w14:paraId="4DE9B089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6ADDE4AE" w14:textId="77777777" w:rsidTr="0076030A">
        <w:tc>
          <w:tcPr>
            <w:tcW w:w="522" w:type="dxa"/>
          </w:tcPr>
          <w:p w14:paraId="6F7A0F4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8AA16CD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76" w:type="dxa"/>
          </w:tcPr>
          <w:p w14:paraId="70398CDD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AE7B343" w14:textId="77777777" w:rsidTr="0076030A">
        <w:tc>
          <w:tcPr>
            <w:tcW w:w="522" w:type="dxa"/>
          </w:tcPr>
          <w:p w14:paraId="5D9AE4B7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A4523E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76" w:type="dxa"/>
          </w:tcPr>
          <w:p w14:paraId="697F7CE8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0EF4E05" w14:textId="77777777" w:rsidTr="0076030A">
        <w:tc>
          <w:tcPr>
            <w:tcW w:w="522" w:type="dxa"/>
          </w:tcPr>
          <w:p w14:paraId="05D4E92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540178E0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76" w:type="dxa"/>
          </w:tcPr>
          <w:p w14:paraId="5786FEF1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13536D42" w14:textId="77777777" w:rsidTr="0076030A">
        <w:tc>
          <w:tcPr>
            <w:tcW w:w="522" w:type="dxa"/>
          </w:tcPr>
          <w:p w14:paraId="27911A4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04AA681F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76" w:type="dxa"/>
          </w:tcPr>
          <w:p w14:paraId="18691B92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64A01E6F" w14:textId="77777777" w:rsidTr="0076030A">
        <w:tc>
          <w:tcPr>
            <w:tcW w:w="522" w:type="dxa"/>
          </w:tcPr>
          <w:p w14:paraId="02933FD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6603E94C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76" w:type="dxa"/>
          </w:tcPr>
          <w:p w14:paraId="3F1A078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86C7241" w14:textId="77777777" w:rsidTr="0076030A">
        <w:tc>
          <w:tcPr>
            <w:tcW w:w="522" w:type="dxa"/>
          </w:tcPr>
          <w:p w14:paraId="6DBC7857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726190A5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76" w:type="dxa"/>
          </w:tcPr>
          <w:p w14:paraId="23F711A3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6811DC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2147D" w14:textId="77777777" w:rsidR="0036045F" w:rsidRPr="003A11FE" w:rsidRDefault="0036045F" w:rsidP="0036045F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3A11FE" w14:paraId="4E2DCE66" w14:textId="77777777" w:rsidTr="0076030A">
        <w:tc>
          <w:tcPr>
            <w:tcW w:w="570" w:type="dxa"/>
            <w:vAlign w:val="center"/>
          </w:tcPr>
          <w:p w14:paraId="4B58EB0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2D3C7F46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04EB683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5" w:type="dxa"/>
            <w:vAlign w:val="center"/>
          </w:tcPr>
          <w:p w14:paraId="5609B9E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3A11FE" w14:paraId="71BAB598" w14:textId="77777777" w:rsidTr="0076030A">
        <w:tc>
          <w:tcPr>
            <w:tcW w:w="570" w:type="dxa"/>
          </w:tcPr>
          <w:p w14:paraId="4E54061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100" w:type="dxa"/>
          </w:tcPr>
          <w:p w14:paraId="087A241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7D66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1D7A23C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138C863" w14:textId="77777777" w:rsidTr="0076030A">
        <w:tc>
          <w:tcPr>
            <w:tcW w:w="570" w:type="dxa"/>
          </w:tcPr>
          <w:p w14:paraId="22D58C8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100" w:type="dxa"/>
          </w:tcPr>
          <w:p w14:paraId="757D81F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EEE56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69E354C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6888E5E" w14:textId="77777777" w:rsidTr="0076030A">
        <w:tc>
          <w:tcPr>
            <w:tcW w:w="570" w:type="dxa"/>
          </w:tcPr>
          <w:p w14:paraId="0A6C533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100" w:type="dxa"/>
          </w:tcPr>
          <w:p w14:paraId="78C1F36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43A3584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6C7EC64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FCA9592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8F1AF" w14:textId="77777777" w:rsidR="0036045F" w:rsidRPr="003A11FE" w:rsidRDefault="0036045F" w:rsidP="0036045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3A11FE" w14:paraId="40374660" w14:textId="77777777" w:rsidTr="0076030A">
        <w:tc>
          <w:tcPr>
            <w:tcW w:w="570" w:type="dxa"/>
            <w:vAlign w:val="center"/>
          </w:tcPr>
          <w:p w14:paraId="02BC92C8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1757ABB8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19637A0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184C3FC6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6D278932" w14:textId="77777777" w:rsidTr="0076030A">
        <w:tc>
          <w:tcPr>
            <w:tcW w:w="570" w:type="dxa"/>
          </w:tcPr>
          <w:p w14:paraId="2393BA9A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vAlign w:val="center"/>
          </w:tcPr>
          <w:p w14:paraId="756A64B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0DA76262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975F43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0918BD2E" w14:textId="77777777" w:rsidTr="0076030A">
        <w:tc>
          <w:tcPr>
            <w:tcW w:w="570" w:type="dxa"/>
          </w:tcPr>
          <w:p w14:paraId="20C7367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646" w:type="dxa"/>
            <w:vAlign w:val="center"/>
          </w:tcPr>
          <w:p w14:paraId="1581D52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30DA925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4C2D8373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59A38D9A" w14:textId="77777777" w:rsidTr="0076030A">
        <w:tc>
          <w:tcPr>
            <w:tcW w:w="570" w:type="dxa"/>
          </w:tcPr>
          <w:p w14:paraId="151E3E7E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646" w:type="dxa"/>
            <w:vAlign w:val="center"/>
          </w:tcPr>
          <w:p w14:paraId="445024C4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519F477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686BA3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727C25CF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36060" w14:textId="77777777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550530" w14:textId="5E6E092F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194123">
        <w:rPr>
          <w:rFonts w:ascii="Times New Roman" w:eastAsia="Times New Roman" w:hAnsi="Times New Roman" w:cs="Times New Roman"/>
          <w:b/>
          <w:sz w:val="24"/>
          <w:szCs w:val="24"/>
        </w:rPr>
        <w:t>KC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94670" w14:textId="77777777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4D2C3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92406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6877D4C4" w14:textId="0DEAFC4A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 1</w:t>
      </w:r>
    </w:p>
    <w:p w14:paraId="582A5432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AECD8B4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B4269BA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DDED39E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06081184" w14:textId="77777777" w:rsidR="0036045F" w:rsidRPr="003A11FE" w:rsidRDefault="0036045F">
      <w:pPr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70DE790" w14:textId="65479410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7B795EFE" w14:textId="77777777" w:rsidR="0036045F" w:rsidRPr="003A11FE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830"/>
        <w:gridCol w:w="2976"/>
      </w:tblGrid>
      <w:tr w:rsidR="0036045F" w:rsidRPr="003A11FE" w14:paraId="26A94731" w14:textId="77777777" w:rsidTr="0076030A">
        <w:tc>
          <w:tcPr>
            <w:tcW w:w="520" w:type="dxa"/>
          </w:tcPr>
          <w:p w14:paraId="7A3E34C0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14:paraId="3F7A9AF8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5D97E140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64D80516" w14:textId="77777777" w:rsidTr="0076030A">
        <w:tc>
          <w:tcPr>
            <w:tcW w:w="520" w:type="dxa"/>
          </w:tcPr>
          <w:p w14:paraId="471CEEB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14:paraId="3BFE494E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976" w:type="dxa"/>
          </w:tcPr>
          <w:p w14:paraId="254F0DFA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DE3DF2A" w14:textId="77777777" w:rsidTr="0076030A">
        <w:tc>
          <w:tcPr>
            <w:tcW w:w="520" w:type="dxa"/>
          </w:tcPr>
          <w:p w14:paraId="4E4811F4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14:paraId="3DE5AC3C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76" w:type="dxa"/>
          </w:tcPr>
          <w:p w14:paraId="2F0D5789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6ADAE0B" w14:textId="77777777" w:rsidTr="0076030A">
        <w:tc>
          <w:tcPr>
            <w:tcW w:w="520" w:type="dxa"/>
          </w:tcPr>
          <w:p w14:paraId="19F5112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14:paraId="69A08053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76" w:type="dxa"/>
          </w:tcPr>
          <w:p w14:paraId="4D67EAF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72F7C0F" w14:textId="77777777" w:rsidTr="0076030A">
        <w:tc>
          <w:tcPr>
            <w:tcW w:w="520" w:type="dxa"/>
          </w:tcPr>
          <w:p w14:paraId="6FFAAB3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14:paraId="7E8676C6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76" w:type="dxa"/>
          </w:tcPr>
          <w:p w14:paraId="0787936D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91CC1E6" w14:textId="77777777" w:rsidTr="0076030A">
        <w:tc>
          <w:tcPr>
            <w:tcW w:w="520" w:type="dxa"/>
          </w:tcPr>
          <w:p w14:paraId="73B745E1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14:paraId="5900C172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76" w:type="dxa"/>
          </w:tcPr>
          <w:p w14:paraId="0D0A243C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5AAAB3E" w14:textId="77777777" w:rsidTr="0076030A">
        <w:tc>
          <w:tcPr>
            <w:tcW w:w="520" w:type="dxa"/>
          </w:tcPr>
          <w:p w14:paraId="3F4785E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14:paraId="35E981C2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976" w:type="dxa"/>
          </w:tcPr>
          <w:p w14:paraId="5A23ACD7" w14:textId="77777777" w:rsidR="0036045F" w:rsidRPr="003A11FE" w:rsidRDefault="0036045F" w:rsidP="0076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783C06" w14:textId="77777777" w:rsidR="0036045F" w:rsidRPr="003A11FE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36521" w14:textId="77777777" w:rsidR="0036045F" w:rsidRPr="003A11FE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3A11FE" w14:paraId="72AC9D30" w14:textId="77777777" w:rsidTr="0076030A">
        <w:tc>
          <w:tcPr>
            <w:tcW w:w="570" w:type="dxa"/>
            <w:vAlign w:val="center"/>
          </w:tcPr>
          <w:p w14:paraId="316B909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0697808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vAlign w:val="center"/>
          </w:tcPr>
          <w:p w14:paraId="7D2B467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5" w:type="dxa"/>
            <w:vAlign w:val="center"/>
          </w:tcPr>
          <w:p w14:paraId="003B0146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3A11FE" w14:paraId="45BB2CA2" w14:textId="77777777" w:rsidTr="0076030A">
        <w:tc>
          <w:tcPr>
            <w:tcW w:w="570" w:type="dxa"/>
          </w:tcPr>
          <w:p w14:paraId="6317349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0C48B01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911A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A478B6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4C73FD6E" w14:textId="77777777" w:rsidTr="0076030A">
        <w:tc>
          <w:tcPr>
            <w:tcW w:w="570" w:type="dxa"/>
          </w:tcPr>
          <w:p w14:paraId="38AC0A4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3B1263C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AFFB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E82012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3F55F227" w14:textId="77777777" w:rsidTr="0076030A">
        <w:tc>
          <w:tcPr>
            <w:tcW w:w="570" w:type="dxa"/>
          </w:tcPr>
          <w:p w14:paraId="18CE35E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14:paraId="39F5FF8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8FBD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9C2557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06828A13" w14:textId="77777777" w:rsidTr="0076030A">
        <w:tc>
          <w:tcPr>
            <w:tcW w:w="570" w:type="dxa"/>
          </w:tcPr>
          <w:p w14:paraId="5F378AE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14:paraId="70D967E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3355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1D3697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7AE14" w14:textId="77777777" w:rsidR="0036045F" w:rsidRPr="003A11FE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E116E" w14:textId="77777777" w:rsidR="0036045F" w:rsidRPr="003A11FE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3A11FE" w14:paraId="11C3DF1B" w14:textId="77777777" w:rsidTr="0076030A">
        <w:tc>
          <w:tcPr>
            <w:tcW w:w="570" w:type="dxa"/>
            <w:vAlign w:val="center"/>
          </w:tcPr>
          <w:p w14:paraId="524F6C78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4C012AA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409" w:type="dxa"/>
            <w:vAlign w:val="center"/>
          </w:tcPr>
          <w:p w14:paraId="63CF556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1" w:type="dxa"/>
            <w:vAlign w:val="center"/>
          </w:tcPr>
          <w:p w14:paraId="240C952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344DE52D" w14:textId="77777777" w:rsidTr="0076030A">
        <w:tc>
          <w:tcPr>
            <w:tcW w:w="570" w:type="dxa"/>
          </w:tcPr>
          <w:p w14:paraId="2252B6AC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5A36B03C" w14:textId="77777777" w:rsidR="0036045F" w:rsidRPr="003A11FE" w:rsidRDefault="0036045F" w:rsidP="0076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13E022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A7F99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716FF89" w14:textId="77777777" w:rsidTr="0076030A">
        <w:tc>
          <w:tcPr>
            <w:tcW w:w="570" w:type="dxa"/>
          </w:tcPr>
          <w:p w14:paraId="2B5DCBF6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48666353" w14:textId="77777777" w:rsidR="0036045F" w:rsidRPr="003A11FE" w:rsidRDefault="0036045F" w:rsidP="0076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FD4185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7410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1672E34" w14:textId="77777777" w:rsidTr="0076030A">
        <w:tc>
          <w:tcPr>
            <w:tcW w:w="570" w:type="dxa"/>
          </w:tcPr>
          <w:p w14:paraId="485621FB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2B627F43" w14:textId="77777777" w:rsidR="0036045F" w:rsidRPr="003A11FE" w:rsidRDefault="0036045F" w:rsidP="0076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B90873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61F2F" w14:textId="77777777" w:rsidR="0036045F" w:rsidRPr="003A11FE" w:rsidRDefault="0036045F" w:rsidP="0076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6482D2" w14:textId="77777777" w:rsidR="0036045F" w:rsidRPr="003A11FE" w:rsidRDefault="0036045F" w:rsidP="0036045F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FB6492" w14:textId="77777777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DE3F2" w14:textId="0261ED19" w:rsidR="0036045F" w:rsidRPr="003A11FE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194123">
        <w:rPr>
          <w:rFonts w:ascii="Times New Roman" w:eastAsia="Times New Roman" w:hAnsi="Times New Roman" w:cs="Times New Roman"/>
          <w:b/>
          <w:sz w:val="24"/>
          <w:szCs w:val="24"/>
        </w:rPr>
        <w:t>KC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2E8984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C5B2D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1A26E04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Anggota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Tim 1</w:t>
      </w:r>
    </w:p>
    <w:p w14:paraId="7F6370C8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4EAA710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917D4C5" w14:textId="77777777" w:rsidR="0036045F" w:rsidRPr="003A11FE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24A801B" w14:textId="77777777" w:rsidR="0036045F" w:rsidRPr="003A11FE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749A15C8" w14:textId="14AE82CB" w:rsidR="0036045F" w:rsidRPr="003A11FE" w:rsidRDefault="0036045F" w:rsidP="0036045F">
      <w:pPr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hAnsi="Times New Roman" w:cs="Times New Roman"/>
          <w:sz w:val="24"/>
          <w:szCs w:val="24"/>
        </w:rPr>
        <w:br w:type="page"/>
      </w:r>
    </w:p>
    <w:p w14:paraId="56429D9B" w14:textId="77777777" w:rsidR="0036045F" w:rsidRPr="003A11FE" w:rsidRDefault="0036045F" w:rsidP="003604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14:paraId="54A51834" w14:textId="77777777" w:rsidR="0036045F" w:rsidRPr="003A11FE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20"/>
        <w:gridCol w:w="3470"/>
      </w:tblGrid>
      <w:tr w:rsidR="0036045F" w:rsidRPr="003A11FE" w14:paraId="3C23DE5E" w14:textId="77777777" w:rsidTr="0076030A">
        <w:tc>
          <w:tcPr>
            <w:tcW w:w="522" w:type="dxa"/>
          </w:tcPr>
          <w:p w14:paraId="5C9E5503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13030E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14:paraId="70D1CFF5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2093ADE" w14:textId="77777777" w:rsidTr="0076030A">
        <w:tc>
          <w:tcPr>
            <w:tcW w:w="522" w:type="dxa"/>
          </w:tcPr>
          <w:p w14:paraId="4716996F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90916A2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543" w:type="dxa"/>
          </w:tcPr>
          <w:p w14:paraId="7CB6207C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1C43AB12" w14:textId="77777777" w:rsidTr="0076030A">
        <w:tc>
          <w:tcPr>
            <w:tcW w:w="522" w:type="dxa"/>
          </w:tcPr>
          <w:p w14:paraId="6724405F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74C661B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543" w:type="dxa"/>
          </w:tcPr>
          <w:p w14:paraId="79A078B5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3026D44" w14:textId="77777777" w:rsidTr="0076030A">
        <w:tc>
          <w:tcPr>
            <w:tcW w:w="522" w:type="dxa"/>
          </w:tcPr>
          <w:p w14:paraId="6B0699FE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774E97E9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NIP/NIDN</w:t>
            </w:r>
          </w:p>
        </w:tc>
        <w:tc>
          <w:tcPr>
            <w:tcW w:w="3543" w:type="dxa"/>
          </w:tcPr>
          <w:p w14:paraId="1D26C28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7A4A62A" w14:textId="77777777" w:rsidTr="0076030A">
        <w:tc>
          <w:tcPr>
            <w:tcW w:w="522" w:type="dxa"/>
          </w:tcPr>
          <w:p w14:paraId="3F26C5EF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4D8441F5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543" w:type="dxa"/>
          </w:tcPr>
          <w:p w14:paraId="65E32F90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085808D3" w14:textId="77777777" w:rsidTr="0076030A">
        <w:tc>
          <w:tcPr>
            <w:tcW w:w="522" w:type="dxa"/>
          </w:tcPr>
          <w:p w14:paraId="628786F3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0451157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35B1FD88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C4B5613" w14:textId="77777777" w:rsidTr="0076030A">
        <w:tc>
          <w:tcPr>
            <w:tcW w:w="522" w:type="dxa"/>
          </w:tcPr>
          <w:p w14:paraId="345745E5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1321215C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3543" w:type="dxa"/>
          </w:tcPr>
          <w:p w14:paraId="79097E9D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21FA5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F4E9D0" w14:textId="77777777" w:rsidR="0036045F" w:rsidRPr="003A11FE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1843"/>
        <w:gridCol w:w="1701"/>
        <w:gridCol w:w="1559"/>
      </w:tblGrid>
      <w:tr w:rsidR="0036045F" w:rsidRPr="003A11FE" w14:paraId="0FC8E5C5" w14:textId="77777777" w:rsidTr="0076030A">
        <w:tc>
          <w:tcPr>
            <w:tcW w:w="2223" w:type="dxa"/>
            <w:vAlign w:val="center"/>
          </w:tcPr>
          <w:p w14:paraId="10BAA78F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843" w:type="dxa"/>
            <w:vAlign w:val="center"/>
          </w:tcPr>
          <w:p w14:paraId="63BAC801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1701" w:type="dxa"/>
            <w:vAlign w:val="center"/>
          </w:tcPr>
          <w:p w14:paraId="0F97AAE7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S2/Magister</w:t>
            </w:r>
          </w:p>
        </w:tc>
        <w:tc>
          <w:tcPr>
            <w:tcW w:w="1559" w:type="dxa"/>
            <w:vAlign w:val="center"/>
          </w:tcPr>
          <w:p w14:paraId="48841FE8" w14:textId="77777777" w:rsidR="0036045F" w:rsidRPr="003A11FE" w:rsidRDefault="0036045F" w:rsidP="00760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S3/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</w:p>
        </w:tc>
      </w:tr>
      <w:tr w:rsidR="0036045F" w:rsidRPr="003A11FE" w14:paraId="6A7D56E7" w14:textId="77777777" w:rsidTr="0076030A">
        <w:tc>
          <w:tcPr>
            <w:tcW w:w="2223" w:type="dxa"/>
          </w:tcPr>
          <w:p w14:paraId="29236BEB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EFD66F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245C6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3BBAE3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558F9BEE" w14:textId="77777777" w:rsidTr="0076030A">
        <w:tc>
          <w:tcPr>
            <w:tcW w:w="2223" w:type="dxa"/>
          </w:tcPr>
          <w:p w14:paraId="657BBDD9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2F172E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992863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AF2E4A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24BAC402" w14:textId="77777777" w:rsidTr="0076030A">
        <w:tc>
          <w:tcPr>
            <w:tcW w:w="2223" w:type="dxa"/>
          </w:tcPr>
          <w:p w14:paraId="015DEB82" w14:textId="77777777" w:rsidR="0036045F" w:rsidRPr="003A11FE" w:rsidRDefault="0036045F" w:rsidP="00760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2078E0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9E803" w14:textId="77777777" w:rsidR="0036045F" w:rsidRPr="003A11FE" w:rsidRDefault="0036045F" w:rsidP="00760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D6C11A" w14:textId="77777777" w:rsidR="0036045F" w:rsidRPr="003A11FE" w:rsidRDefault="0036045F" w:rsidP="007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E5818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86629D" w14:textId="77777777" w:rsidR="0036045F" w:rsidRPr="003A11FE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Jejak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Tri Dharma PT </w:t>
      </w:r>
    </w:p>
    <w:p w14:paraId="59820F54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1FE">
        <w:rPr>
          <w:rFonts w:ascii="Times New Roman" w:hAnsi="Times New Roman" w:cs="Times New Roman"/>
          <w:b/>
          <w:sz w:val="24"/>
          <w:szCs w:val="24"/>
        </w:rPr>
        <w:t xml:space="preserve">C.1.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Pengajaran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0"/>
        <w:gridCol w:w="2543"/>
        <w:gridCol w:w="1981"/>
        <w:gridCol w:w="2119"/>
      </w:tblGrid>
      <w:tr w:rsidR="0036045F" w:rsidRPr="003A11FE" w14:paraId="24C7E3C5" w14:textId="77777777" w:rsidTr="0076030A">
        <w:tc>
          <w:tcPr>
            <w:tcW w:w="570" w:type="dxa"/>
          </w:tcPr>
          <w:p w14:paraId="6D92F1B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3" w:type="dxa"/>
          </w:tcPr>
          <w:p w14:paraId="3950D2E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981" w:type="dxa"/>
          </w:tcPr>
          <w:p w14:paraId="6CB7A97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2119" w:type="dxa"/>
          </w:tcPr>
          <w:p w14:paraId="5CEDAB0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</w:tr>
      <w:tr w:rsidR="0036045F" w:rsidRPr="003A11FE" w14:paraId="7DC39B0B" w14:textId="77777777" w:rsidTr="0076030A">
        <w:tc>
          <w:tcPr>
            <w:tcW w:w="570" w:type="dxa"/>
          </w:tcPr>
          <w:p w14:paraId="2379D27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43" w:type="dxa"/>
          </w:tcPr>
          <w:p w14:paraId="138ACC4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4ECCC05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1FFB10E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1B2CC077" w14:textId="77777777" w:rsidTr="0076030A">
        <w:tc>
          <w:tcPr>
            <w:tcW w:w="570" w:type="dxa"/>
          </w:tcPr>
          <w:p w14:paraId="541FF93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43" w:type="dxa"/>
          </w:tcPr>
          <w:p w14:paraId="69A9B04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2DDCEEE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0FC53271" w14:textId="77777777" w:rsidR="0036045F" w:rsidRPr="003A11FE" w:rsidRDefault="0036045F" w:rsidP="007603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2E7A5E0D" w14:textId="77777777" w:rsidTr="0076030A">
        <w:tc>
          <w:tcPr>
            <w:tcW w:w="570" w:type="dxa"/>
          </w:tcPr>
          <w:p w14:paraId="1EE05D8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43" w:type="dxa"/>
          </w:tcPr>
          <w:p w14:paraId="2071357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321D419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276A278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5204594B" w14:textId="77777777" w:rsidTr="0076030A">
        <w:tc>
          <w:tcPr>
            <w:tcW w:w="570" w:type="dxa"/>
          </w:tcPr>
          <w:p w14:paraId="2776D89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543" w:type="dxa"/>
          </w:tcPr>
          <w:p w14:paraId="155EDCD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734BC7E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D3FC20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3A11FE" w14:paraId="28E05EEE" w14:textId="77777777" w:rsidTr="0076030A">
        <w:tc>
          <w:tcPr>
            <w:tcW w:w="570" w:type="dxa"/>
          </w:tcPr>
          <w:p w14:paraId="0BE273A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543" w:type="dxa"/>
          </w:tcPr>
          <w:p w14:paraId="097BAC9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68996F1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1482C8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2A692EC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F45FF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1FE">
        <w:rPr>
          <w:rFonts w:ascii="Times New Roman" w:hAnsi="Times New Roman" w:cs="Times New Roman"/>
          <w:b/>
          <w:sz w:val="24"/>
          <w:szCs w:val="24"/>
        </w:rPr>
        <w:t xml:space="preserve">C.2.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0"/>
        <w:gridCol w:w="2544"/>
        <w:gridCol w:w="1973"/>
        <w:gridCol w:w="2126"/>
      </w:tblGrid>
      <w:tr w:rsidR="0036045F" w:rsidRPr="003A11FE" w14:paraId="6D2F0992" w14:textId="77777777" w:rsidTr="0076030A">
        <w:tc>
          <w:tcPr>
            <w:tcW w:w="570" w:type="dxa"/>
          </w:tcPr>
          <w:p w14:paraId="610D0E7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4" w:type="dxa"/>
          </w:tcPr>
          <w:p w14:paraId="4CEFF7D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73" w:type="dxa"/>
          </w:tcPr>
          <w:p w14:paraId="2D03D77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126" w:type="dxa"/>
          </w:tcPr>
          <w:p w14:paraId="076C9F7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7F113C7D" w14:textId="77777777" w:rsidTr="0076030A">
        <w:tc>
          <w:tcPr>
            <w:tcW w:w="570" w:type="dxa"/>
          </w:tcPr>
          <w:p w14:paraId="408F28B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5ED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FFF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C18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768A3C94" w14:textId="77777777" w:rsidTr="0076030A">
        <w:tc>
          <w:tcPr>
            <w:tcW w:w="570" w:type="dxa"/>
            <w:tcBorders>
              <w:right w:val="single" w:sz="4" w:space="0" w:color="auto"/>
            </w:tcBorders>
          </w:tcPr>
          <w:p w14:paraId="534A845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E97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9CD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AC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3A11FE" w14:paraId="009255BB" w14:textId="77777777" w:rsidTr="0076030A">
        <w:tc>
          <w:tcPr>
            <w:tcW w:w="570" w:type="dxa"/>
          </w:tcPr>
          <w:p w14:paraId="3042F89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B32C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566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A3A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9AD92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49A9F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CA4C6" w14:textId="77777777" w:rsidR="0036045F" w:rsidRPr="003A11FE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1FE">
        <w:rPr>
          <w:rFonts w:ascii="Times New Roman" w:hAnsi="Times New Roman" w:cs="Times New Roman"/>
          <w:b/>
          <w:sz w:val="24"/>
          <w:szCs w:val="24"/>
        </w:rPr>
        <w:t xml:space="preserve">C.3.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Pengabdian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3A1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1"/>
        <w:gridCol w:w="2532"/>
        <w:gridCol w:w="1984"/>
        <w:gridCol w:w="2126"/>
      </w:tblGrid>
      <w:tr w:rsidR="0036045F" w:rsidRPr="003A11FE" w14:paraId="4BBCD71E" w14:textId="77777777" w:rsidTr="0076030A">
        <w:tc>
          <w:tcPr>
            <w:tcW w:w="571" w:type="dxa"/>
          </w:tcPr>
          <w:p w14:paraId="4159FFB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32" w:type="dxa"/>
          </w:tcPr>
          <w:p w14:paraId="34B3193F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984" w:type="dxa"/>
          </w:tcPr>
          <w:p w14:paraId="55DC4799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126" w:type="dxa"/>
          </w:tcPr>
          <w:p w14:paraId="7EB39DE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3A11FE" w14:paraId="2A77C3CC" w14:textId="77777777" w:rsidTr="0076030A">
        <w:tc>
          <w:tcPr>
            <w:tcW w:w="571" w:type="dxa"/>
          </w:tcPr>
          <w:p w14:paraId="26958905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69A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E37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FE1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3A11FE" w14:paraId="6585E6FA" w14:textId="77777777" w:rsidTr="0076030A">
        <w:tc>
          <w:tcPr>
            <w:tcW w:w="571" w:type="dxa"/>
          </w:tcPr>
          <w:p w14:paraId="4F9F2068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1192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D51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F4DE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3A11FE" w14:paraId="4AC5C4E7" w14:textId="77777777" w:rsidTr="0076030A">
        <w:tc>
          <w:tcPr>
            <w:tcW w:w="571" w:type="dxa"/>
          </w:tcPr>
          <w:p w14:paraId="5CFAE840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A11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BA84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1693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B6DB" w14:textId="77777777" w:rsidR="0036045F" w:rsidRPr="003A11FE" w:rsidRDefault="0036045F" w:rsidP="0076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201FA77D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692A84" w14:textId="77777777" w:rsidR="0036045F" w:rsidRPr="003A11FE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910E6D" w14:textId="77777777" w:rsidR="0036045F" w:rsidRPr="003A11FE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>.</w:t>
      </w:r>
    </w:p>
    <w:p w14:paraId="21E34AD5" w14:textId="38BC1CD2" w:rsidR="0036045F" w:rsidRPr="003A11FE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3A11FE">
        <w:rPr>
          <w:rFonts w:ascii="Times New Roman" w:hAnsi="Times New Roman" w:cs="Times New Roman"/>
          <w:sz w:val="24"/>
          <w:szCs w:val="24"/>
        </w:rPr>
        <w:t xml:space="preserve"> </w:t>
      </w:r>
      <w:r w:rsidRPr="003A11FE">
        <w:rPr>
          <w:rFonts w:ascii="Times New Roman" w:hAnsi="Times New Roman" w:cs="Times New Roman"/>
          <w:b/>
          <w:sz w:val="24"/>
          <w:szCs w:val="24"/>
        </w:rPr>
        <w:t>PKM-</w:t>
      </w:r>
      <w:r w:rsidR="00194123">
        <w:rPr>
          <w:rFonts w:ascii="Times New Roman" w:hAnsi="Times New Roman" w:cs="Times New Roman"/>
          <w:b/>
          <w:sz w:val="24"/>
          <w:szCs w:val="24"/>
        </w:rPr>
        <w:t>KC</w:t>
      </w:r>
      <w:r w:rsidRPr="003A11FE">
        <w:rPr>
          <w:rFonts w:ascii="Times New Roman" w:hAnsi="Times New Roman" w:cs="Times New Roman"/>
          <w:sz w:val="24"/>
          <w:szCs w:val="24"/>
        </w:rPr>
        <w:t>.</w:t>
      </w:r>
    </w:p>
    <w:p w14:paraId="27BAA20D" w14:textId="77777777" w:rsidR="0036045F" w:rsidRPr="003A11FE" w:rsidRDefault="0036045F" w:rsidP="0036045F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DE789F1" w14:textId="0A60FD71" w:rsidR="0036045F" w:rsidRPr="003A11FE" w:rsidRDefault="0036045F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-  2019</w:t>
      </w:r>
      <w:proofErr w:type="gramEnd"/>
    </w:p>
    <w:p w14:paraId="76A3A562" w14:textId="77777777" w:rsidR="0036045F" w:rsidRPr="003A11FE" w:rsidRDefault="0036045F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Dosen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Pendamping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7F0CA1B3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A44F08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78BB41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B45BD1" w14:textId="77777777" w:rsidR="0036045F" w:rsidRPr="003A11FE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334B67" w14:textId="77777777" w:rsidR="0036045F" w:rsidRPr="003A11FE" w:rsidRDefault="0036045F" w:rsidP="0036045F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A11FE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proofErr w:type="spellStart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Gelar</w:t>
      </w:r>
      <w:proofErr w:type="spellEnd"/>
      <w:r w:rsidRPr="003A11FE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1518C4A6" w14:textId="77777777" w:rsidR="00B53ECA" w:rsidRPr="003A11FE" w:rsidRDefault="00B53ECA" w:rsidP="000B1496">
      <w:pPr>
        <w:rPr>
          <w:rFonts w:ascii="Times New Roman" w:eastAsia="Times New Roman" w:hAnsi="Times New Roman" w:cs="Times New Roman"/>
          <w:sz w:val="24"/>
          <w:szCs w:val="24"/>
        </w:rPr>
        <w:sectPr w:rsidR="00B53ECA" w:rsidRPr="003A11FE" w:rsidSect="003D15C0">
          <w:headerReference w:type="default" r:id="rId12"/>
          <w:footerReference w:type="default" r:id="rId13"/>
          <w:pgSz w:w="11907" w:h="16839" w:code="9"/>
          <w:pgMar w:top="1701" w:right="1701" w:bottom="1701" w:left="2268" w:header="0" w:footer="720" w:gutter="0"/>
          <w:pgNumType w:start="1"/>
          <w:cols w:space="720"/>
          <w:docGrid w:linePitch="299"/>
        </w:sectPr>
      </w:pPr>
    </w:p>
    <w:p w14:paraId="723CE287" w14:textId="77777777" w:rsidR="002066B1" w:rsidRPr="003A11FE" w:rsidRDefault="00B40AFE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2.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Justifikasi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tbl>
      <w:tblPr>
        <w:tblW w:w="7401" w:type="dxa"/>
        <w:tblInd w:w="108" w:type="dxa"/>
        <w:tblLook w:val="04A0" w:firstRow="1" w:lastRow="0" w:firstColumn="1" w:lastColumn="0" w:noHBand="0" w:noVBand="1"/>
      </w:tblPr>
      <w:tblGrid>
        <w:gridCol w:w="285"/>
        <w:gridCol w:w="300"/>
        <w:gridCol w:w="1563"/>
        <w:gridCol w:w="1106"/>
        <w:gridCol w:w="1552"/>
        <w:gridCol w:w="536"/>
        <w:gridCol w:w="2059"/>
      </w:tblGrid>
      <w:tr w:rsidR="004C427B" w:rsidRPr="003A11FE" w14:paraId="0B8DD94A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729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BBF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Jenis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Perlengkapan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AC4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19A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6F6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4C427B" w:rsidRPr="003A11FE" w14:paraId="3855BD39" w14:textId="77777777" w:rsidTr="00B160F3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144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5F3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73FA" w14:textId="7EB8584E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18DC" w14:textId="2913FC0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7DFF" w14:textId="5D5F38D4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83D2" w14:textId="0B5BD74C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038BA72E" w14:textId="77777777" w:rsidTr="00B160F3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472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90DB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A6D" w14:textId="5217398A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EB68" w14:textId="4C32C0B2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1DD62" w14:textId="5A7EC404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C1F5" w14:textId="01209848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4B684004" w14:textId="77777777" w:rsidTr="00B160F3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54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60D5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AEE2" w14:textId="5D3CA88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F655" w14:textId="7482E94A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F9BD" w14:textId="5960E01F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9FDA" w14:textId="3441BF9E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011D6241" w14:textId="77777777" w:rsidTr="00476180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AD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312" w14:textId="3A4F7862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3A11FE" w14:paraId="581A0544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CA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7BFC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Bahan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Habis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38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C034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867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4C427B" w:rsidRPr="003A11FE" w14:paraId="728809B1" w14:textId="77777777" w:rsidTr="00B160F3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756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A52F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0186" w14:textId="2A898580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387C" w14:textId="11EC1FB8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DFD6" w14:textId="0460D586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F913" w14:textId="15CA13A8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337DE0A0" w14:textId="77777777" w:rsidTr="00B160F3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C98E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28F8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B0DF" w14:textId="62184090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41BE" w14:textId="7C870002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CAB3" w14:textId="5C59CFD5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031A" w14:textId="78D3470E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00B7F279" w14:textId="77777777" w:rsidTr="00B160F3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E3BF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6D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A75C" w14:textId="22CCAF8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62CB" w14:textId="0947CE94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CE93" w14:textId="43EA2986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CC85" w14:textId="5771CD9F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3C38C2D7" w14:textId="77777777" w:rsidTr="00476180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2CA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F1C" w14:textId="21768485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3A11FE" w14:paraId="3CA80577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7863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5658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Perjalanan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226C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268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59F5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B160F3" w:rsidRPr="003A11FE" w14:paraId="71FBD156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3D70" w14:textId="603BD18B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BCCA6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E9C7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394E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4026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3A11FE" w14:paraId="1EA2796C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B5D6" w14:textId="71E2B1F6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A8EA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C824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CA39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B6F3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3A11FE" w14:paraId="6A752AF2" w14:textId="77777777" w:rsidTr="00B160F3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6D37" w14:textId="20D21CDC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8EF5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F46C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80AD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3236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0DDB81C0" w14:textId="77777777" w:rsidTr="00476180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DA5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BCE5" w14:textId="37A9EC61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3A11FE" w14:paraId="4EB77E1D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4D16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1085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Lain - Lain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9BC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20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708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B160F3" w:rsidRPr="003A11FE" w14:paraId="1A2134B7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1536" w14:textId="375C2948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78FB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025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574B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E230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3A11FE" w14:paraId="1472C697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DBDF" w14:textId="65A87686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B549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58A3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11A5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DC21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160F3" w:rsidRPr="003A11FE" w14:paraId="0C1FB47F" w14:textId="77777777" w:rsidTr="00476180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1A61" w14:textId="0AD7E03A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BFA7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16EC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50D9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6B01" w14:textId="77777777" w:rsidR="00B160F3" w:rsidRPr="003A11FE" w:rsidRDefault="00B160F3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4C427B" w:rsidRPr="003A11FE" w14:paraId="1B883354" w14:textId="77777777" w:rsidTr="00B160F3">
        <w:trPr>
          <w:trHeight w:val="310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4CFB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708" w14:textId="6E00F401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  </w:t>
            </w:r>
          </w:p>
        </w:tc>
      </w:tr>
      <w:tr w:rsidR="004C427B" w:rsidRPr="003A11FE" w14:paraId="6F3A0E5D" w14:textId="77777777" w:rsidTr="00B160F3">
        <w:trPr>
          <w:trHeight w:val="310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3B0" w14:textId="77777777" w:rsidR="004C427B" w:rsidRPr="003A11FE" w:rsidRDefault="004C427B" w:rsidP="000B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TOTAL (1+2+3+4) 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D4A" w14:textId="3C323AA7" w:rsidR="004C427B" w:rsidRPr="003A11FE" w:rsidRDefault="004C427B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</w:t>
            </w:r>
          </w:p>
        </w:tc>
      </w:tr>
      <w:tr w:rsidR="00476180" w:rsidRPr="003A11FE" w14:paraId="16AB494C" w14:textId="77777777" w:rsidTr="00476180">
        <w:trPr>
          <w:trHeight w:val="592"/>
        </w:trPr>
        <w:tc>
          <w:tcPr>
            <w:tcW w:w="74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7F0" w14:textId="6B4B89B4" w:rsidR="00476180" w:rsidRPr="003A11FE" w:rsidRDefault="00476180" w:rsidP="00B1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(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Terbilang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 xml:space="preserve"> Rupiah)</w:t>
            </w:r>
          </w:p>
        </w:tc>
      </w:tr>
    </w:tbl>
    <w:p w14:paraId="4427AA8C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C690B4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AA2D0C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8EEF2A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79F4E0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B40E50" w14:textId="77777777" w:rsidR="002066B1" w:rsidRPr="003A11FE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960434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2C235E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55BD52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4CA30B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17B5F0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AB99F9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3E9A81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BA37C8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FAC33C" w14:textId="77777777" w:rsidR="00B40AFE" w:rsidRPr="003A11FE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C22297" w14:textId="77777777" w:rsidR="00B160F3" w:rsidRPr="003A11FE" w:rsidRDefault="00B160F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7DC59602" w14:textId="0F1D001F" w:rsidR="002066B1" w:rsidRPr="003A11FE" w:rsidRDefault="00B40AFE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3.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Susunan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Organisasi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Tim </w:t>
      </w:r>
      <w:proofErr w:type="spellStart"/>
      <w:r w:rsid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Pembagian</w:t>
      </w:r>
      <w:proofErr w:type="spellEnd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Tugas</w:t>
      </w:r>
      <w:proofErr w:type="spellEnd"/>
    </w:p>
    <w:tbl>
      <w:tblPr>
        <w:tblStyle w:val="1"/>
        <w:tblW w:w="8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1475"/>
        <w:gridCol w:w="1260"/>
        <w:gridCol w:w="1245"/>
        <w:gridCol w:w="1738"/>
        <w:gridCol w:w="2147"/>
      </w:tblGrid>
      <w:tr w:rsidR="00B73A48" w:rsidRPr="003A11FE" w14:paraId="3949F996" w14:textId="77777777" w:rsidTr="00B160F3">
        <w:tc>
          <w:tcPr>
            <w:tcW w:w="510" w:type="dxa"/>
          </w:tcPr>
          <w:p w14:paraId="2018B9D9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14:paraId="6F9E7BB1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/NIM</w:t>
            </w:r>
          </w:p>
        </w:tc>
        <w:tc>
          <w:tcPr>
            <w:tcW w:w="1260" w:type="dxa"/>
          </w:tcPr>
          <w:p w14:paraId="2DFC288B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Program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245" w:type="dxa"/>
          </w:tcPr>
          <w:p w14:paraId="3DAC1E0F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738" w:type="dxa"/>
          </w:tcPr>
          <w:p w14:paraId="0F09FCD2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Alokasi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Waktu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(jam/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minggu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47" w:type="dxa"/>
          </w:tcPr>
          <w:p w14:paraId="0D34AFD3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</w:tc>
      </w:tr>
      <w:tr w:rsidR="00B73A48" w:rsidRPr="003A11FE" w14:paraId="306B493F" w14:textId="77777777" w:rsidTr="00B160F3">
        <w:tc>
          <w:tcPr>
            <w:tcW w:w="510" w:type="dxa"/>
          </w:tcPr>
          <w:p w14:paraId="65F8B15A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0B8BCF0" w14:textId="3C1B8DB6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5049A" w14:textId="55A1D2A9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EFE515F" w14:textId="1FF358C9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D84AA03" w14:textId="52B5B526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3196602" w14:textId="77777777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A48" w:rsidRPr="003A11FE" w14:paraId="49361836" w14:textId="77777777" w:rsidTr="00B160F3">
        <w:tc>
          <w:tcPr>
            <w:tcW w:w="510" w:type="dxa"/>
          </w:tcPr>
          <w:p w14:paraId="1EE5CCBB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70EBE96A" w14:textId="29B62D62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666C4A" w14:textId="6BBF6C99" w:rsidR="002066B1" w:rsidRPr="003A11FE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551232" w14:textId="2AB48E2F" w:rsidR="002066B1" w:rsidRPr="003A11FE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BA7F4AA" w14:textId="081863AD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48CD0E1" w14:textId="77777777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66B1" w:rsidRPr="003A11FE" w14:paraId="221A8797" w14:textId="77777777" w:rsidTr="00B160F3">
        <w:tc>
          <w:tcPr>
            <w:tcW w:w="510" w:type="dxa"/>
          </w:tcPr>
          <w:p w14:paraId="3B4BAC9B" w14:textId="77777777" w:rsidR="002066B1" w:rsidRPr="003A11FE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612979BE" w14:textId="2FF0FCB6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305A26" w14:textId="60A18826" w:rsidR="002066B1" w:rsidRPr="003A11FE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FF1B67" w14:textId="59E27B50" w:rsidR="002066B1" w:rsidRPr="003A11FE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1CB0FB6" w14:textId="4CF7CF8F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F6A7516" w14:textId="77777777" w:rsidR="002066B1" w:rsidRPr="003A11FE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ED060FA" w14:textId="77777777" w:rsidR="002066B1" w:rsidRPr="003A11FE" w:rsidRDefault="002066B1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B254EB5" w14:textId="77777777" w:rsidR="00B40AFE" w:rsidRPr="003A11FE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1494134" w14:textId="77777777" w:rsidR="00B40AFE" w:rsidRPr="003A11FE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25764B9" w14:textId="4B1BA2F7" w:rsidR="00B40AFE" w:rsidRPr="003A11FE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04BCE5C" w14:textId="77777777" w:rsidR="00B160F3" w:rsidRPr="003A11FE" w:rsidRDefault="00B16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4D91BFF" w14:textId="2E5A1029" w:rsidR="00B160F3" w:rsidRPr="003A11FE" w:rsidRDefault="00FC3903" w:rsidP="000B14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4.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Surat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Pernyataan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>Ketua</w:t>
      </w:r>
      <w:proofErr w:type="spellEnd"/>
      <w:r w:rsidRPr="003A11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85D">
        <w:rPr>
          <w:rFonts w:ascii="Times New Roman" w:eastAsia="Times New Roman" w:hAnsi="Times New Roman" w:cs="Times New Roman"/>
          <w:b/>
          <w:sz w:val="24"/>
          <w:szCs w:val="24"/>
        </w:rPr>
        <w:t>Pelaksana</w:t>
      </w:r>
      <w:proofErr w:type="spellEnd"/>
    </w:p>
    <w:p w14:paraId="6813C34D" w14:textId="77777777" w:rsidR="00B160F3" w:rsidRPr="003A11FE" w:rsidRDefault="00B160F3" w:rsidP="000B14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C2262" w14:textId="0AE78CB0" w:rsidR="00FC3903" w:rsidRPr="003A11FE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>SURAT PERNYATAAN KETUA</w:t>
      </w:r>
      <w:r w:rsidR="008E085D">
        <w:rPr>
          <w:rFonts w:ascii="Times New Roman" w:eastAsia="Times New Roman" w:hAnsi="Times New Roman" w:cs="Times New Roman"/>
          <w:sz w:val="24"/>
          <w:szCs w:val="24"/>
        </w:rPr>
        <w:t xml:space="preserve"> PELAKSANA</w:t>
      </w:r>
    </w:p>
    <w:p w14:paraId="7F1FBEB9" w14:textId="77777777" w:rsidR="00FC3903" w:rsidRPr="003A11FE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4B717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>bertanda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>tangan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>bawah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</w:p>
    <w:p w14:paraId="0450DF2D" w14:textId="611920D6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8E7187" w14:textId="4C1F1FF0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>NIM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4CA61A04" w14:textId="69D9304E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1B40DA5B" w14:textId="17386722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220592CD" w14:textId="77777777" w:rsidR="00FC3903" w:rsidRPr="003A11FE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D8FB9" w14:textId="5C3A463D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194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123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="00194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12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194123">
        <w:rPr>
          <w:rFonts w:ascii="Times New Roman" w:eastAsia="Times New Roman" w:hAnsi="Times New Roman" w:cs="Times New Roman"/>
          <w:sz w:val="24"/>
          <w:szCs w:val="24"/>
        </w:rPr>
        <w:t xml:space="preserve"> proposal PKM-KC</w:t>
      </w:r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DF9076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5DA0F" w14:textId="5D0EAA69" w:rsidR="00FC3903" w:rsidRPr="003A11FE" w:rsidRDefault="00B160F3" w:rsidP="000B14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A11F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Judul</w:t>
      </w:r>
      <w:proofErr w:type="spellEnd"/>
      <w:r w:rsidRPr="003A11F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kegiatan</w:t>
      </w:r>
      <w:proofErr w:type="spellEnd"/>
      <w:r w:rsidR="00FC3903" w:rsidRPr="003A11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diusulkan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dibiayai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FC3903" w:rsidRPr="003A11FE">
        <w:rPr>
          <w:rFonts w:ascii="Times New Roman" w:eastAsia="Times New Roman" w:hAnsi="Times New Roman" w:cs="Times New Roman"/>
          <w:sz w:val="24"/>
          <w:szCs w:val="24"/>
        </w:rPr>
        <w:t xml:space="preserve"> lain.</w:t>
      </w:r>
    </w:p>
    <w:p w14:paraId="5A7B2719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7C605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diproses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Negara. </w:t>
      </w:r>
    </w:p>
    <w:p w14:paraId="769482C8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A321C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sebenar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A11FE">
        <w:rPr>
          <w:rFonts w:ascii="Times New Roman" w:eastAsia="Times New Roman" w:hAnsi="Times New Roman" w:cs="Times New Roman"/>
          <w:sz w:val="24"/>
          <w:szCs w:val="24"/>
        </w:rPr>
        <w:t>benarnya</w:t>
      </w:r>
      <w:proofErr w:type="spellEnd"/>
      <w:r w:rsidRPr="003A1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134F7" w14:textId="77777777" w:rsidR="00FC3903" w:rsidRPr="003A11FE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60" w:type="dxa"/>
        <w:jc w:val="center"/>
        <w:tblLayout w:type="fixed"/>
        <w:tblLook w:val="04A0" w:firstRow="1" w:lastRow="0" w:firstColumn="1" w:lastColumn="0" w:noHBand="0" w:noVBand="1"/>
      </w:tblPr>
      <w:tblGrid>
        <w:gridCol w:w="4638"/>
        <w:gridCol w:w="3522"/>
      </w:tblGrid>
      <w:tr w:rsidR="00FC3903" w:rsidRPr="003A11FE" w14:paraId="781BC1EE" w14:textId="77777777" w:rsidTr="00FC3903">
        <w:trPr>
          <w:jc w:val="center"/>
        </w:trPr>
        <w:tc>
          <w:tcPr>
            <w:tcW w:w="4640" w:type="dxa"/>
          </w:tcPr>
          <w:p w14:paraId="0A29A493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A9B61C2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Wakil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Rektor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  <w:p w14:paraId="36023ED2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Kemahasiswaan</w:t>
            </w:r>
          </w:p>
          <w:p w14:paraId="0F30D522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D40D5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7D5D1027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7641B422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1A861E1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Johan,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S.Kom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., M.M.)</w:t>
            </w:r>
          </w:p>
          <w:p w14:paraId="43BFD35F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NIK. 0314107301 </w:t>
            </w:r>
          </w:p>
        </w:tc>
        <w:tc>
          <w:tcPr>
            <w:tcW w:w="3523" w:type="dxa"/>
          </w:tcPr>
          <w:p w14:paraId="311CCD29" w14:textId="439B00D1" w:rsidR="00FC3903" w:rsidRPr="003A11FE" w:rsidRDefault="00CD536E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Jakarta</w:t>
            </w:r>
            <w:r w:rsidR="00FC390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B160F3" w:rsidRPr="003A11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>dd</w:t>
            </w:r>
            <w:proofErr w:type="spellEnd"/>
            <w:r w:rsidR="00B160F3" w:rsidRPr="003A11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 xml:space="preserve"> – mm - 2019</w:t>
            </w:r>
          </w:p>
          <w:p w14:paraId="38F77C15" w14:textId="77777777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95FF179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40BF5924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07CB9E09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297A7E96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B5706A0" w14:textId="77777777" w:rsidR="00FC3903" w:rsidRPr="003A11FE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34A60291" w14:textId="60068EC6" w:rsidR="00FC3903" w:rsidRPr="003A11FE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B160F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B160F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B160F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Ketua</w:t>
            </w:r>
            <w:proofErr w:type="spellEnd"/>
            <w:r w:rsidR="00B160F3"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Tim</w:t>
            </w: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5FBD315E" w14:textId="56018F08" w:rsidR="00FC3903" w:rsidRPr="003A11FE" w:rsidRDefault="00FC3903" w:rsidP="00B1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</w:tbl>
    <w:p w14:paraId="5BEBBF0C" w14:textId="77777777" w:rsidR="00FC3903" w:rsidRPr="003A11FE" w:rsidRDefault="00FC3903" w:rsidP="000B1496">
      <w:pPr>
        <w:rPr>
          <w:rFonts w:ascii="Times New Roman" w:eastAsiaTheme="minorHAnsi" w:hAnsi="Times New Roman" w:cs="Times New Roman"/>
          <w:color w:val="auto"/>
          <w:sz w:val="24"/>
          <w:szCs w:val="24"/>
          <w:lang w:val="en-GB" w:eastAsia="en-US"/>
        </w:rPr>
      </w:pPr>
    </w:p>
    <w:p w14:paraId="7E0D054C" w14:textId="77777777" w:rsidR="00FC3903" w:rsidRPr="003A11FE" w:rsidRDefault="00FC3903" w:rsidP="000B1496">
      <w:pPr>
        <w:rPr>
          <w:rFonts w:ascii="Times New Roman" w:hAnsi="Times New Roman" w:cs="Times New Roman"/>
          <w:sz w:val="24"/>
          <w:szCs w:val="24"/>
        </w:rPr>
      </w:pPr>
    </w:p>
    <w:p w14:paraId="549141EC" w14:textId="5AF1F260" w:rsidR="007933EE" w:rsidRDefault="007933EE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26962C73" w14:textId="5A0CE4FF" w:rsidR="008E085D" w:rsidRDefault="00194123" w:rsidP="008E085D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5</w:t>
      </w:r>
      <w:r w:rsidR="008E085D" w:rsidRPr="008E08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proofErr w:type="spellStart"/>
      <w:r w:rsidRPr="001941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Gambaran</w:t>
      </w:r>
      <w:proofErr w:type="spellEnd"/>
      <w:r w:rsidRPr="001941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941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Teknologi</w:t>
      </w:r>
      <w:proofErr w:type="spellEnd"/>
      <w:r w:rsidRPr="001941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yang Akan </w:t>
      </w:r>
      <w:proofErr w:type="spellStart"/>
      <w:r w:rsidRPr="001941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Diterapkembangkan</w:t>
      </w:r>
      <w:proofErr w:type="spellEnd"/>
    </w:p>
    <w:p w14:paraId="0EF56D44" w14:textId="39583726" w:rsidR="008E085D" w:rsidRPr="008E085D" w:rsidRDefault="008E085D" w:rsidP="008E085D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Berisi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informasi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singkat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terkait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teknologi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proofErr w:type="gram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akan</w:t>
      </w:r>
      <w:proofErr w:type="spellEnd"/>
      <w:proofErr w:type="gram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dibuat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Bisa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berupa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sketsa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model,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penjelasan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naratif</w:t>
      </w:r>
      <w:proofErr w:type="spellEnd"/>
      <w:r w:rsidRPr="008E085D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sectPr w:rsidR="008E085D" w:rsidRPr="008E085D" w:rsidSect="00B40AFE">
      <w:pgSz w:w="11907" w:h="16839" w:code="9"/>
      <w:pgMar w:top="1701" w:right="1701" w:bottom="1701" w:left="226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B4A39" w14:textId="77777777" w:rsidR="002A007E" w:rsidRDefault="002A007E" w:rsidP="003D15C0">
      <w:pPr>
        <w:spacing w:line="240" w:lineRule="auto"/>
      </w:pPr>
      <w:r>
        <w:separator/>
      </w:r>
    </w:p>
  </w:endnote>
  <w:endnote w:type="continuationSeparator" w:id="0">
    <w:p w14:paraId="30A145EA" w14:textId="77777777" w:rsidR="002A007E" w:rsidRDefault="002A007E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FADF" w14:textId="77777777" w:rsidR="007A7F72" w:rsidRDefault="007A7F72" w:rsidP="003D15C0">
        <w:pPr>
          <w:pStyle w:val="Footer"/>
          <w:jc w:val="right"/>
        </w:pPr>
        <w:r w:rsidRPr="003D15C0">
          <w:rPr>
            <w:rFonts w:ascii="Times New Roman" w:hAnsi="Times New Roman" w:cs="Times New Roman"/>
          </w:rPr>
          <w:fldChar w:fldCharType="begin"/>
        </w:r>
        <w:r w:rsidRPr="003D15C0">
          <w:rPr>
            <w:rFonts w:ascii="Times New Roman" w:hAnsi="Times New Roman" w:cs="Times New Roman"/>
          </w:rPr>
          <w:instrText xml:space="preserve"> PAGE   \* MERGEFORMAT </w:instrText>
        </w:r>
        <w:r w:rsidRPr="003D15C0">
          <w:rPr>
            <w:rFonts w:ascii="Times New Roman" w:hAnsi="Times New Roman" w:cs="Times New Roman"/>
          </w:rPr>
          <w:fldChar w:fldCharType="separate"/>
        </w:r>
        <w:r w:rsidR="004573AB">
          <w:rPr>
            <w:rFonts w:ascii="Times New Roman" w:hAnsi="Times New Roman" w:cs="Times New Roman"/>
            <w:noProof/>
          </w:rPr>
          <w:t>ii</w:t>
        </w:r>
        <w:r w:rsidRPr="003D15C0">
          <w:rPr>
            <w:rFonts w:ascii="Times New Roman" w:hAnsi="Times New Roman" w:cs="Times New Roman"/>
          </w:rPr>
          <w:fldChar w:fldCharType="end"/>
        </w:r>
      </w:p>
    </w:sdtContent>
  </w:sdt>
  <w:p w14:paraId="6974FEA6" w14:textId="77777777" w:rsidR="007A7F72" w:rsidRDefault="007A7F72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7A7F72" w:rsidRPr="00EE3B75" w:rsidRDefault="007A7F72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 w:rsidR="004573AB"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14:paraId="43B5CC5D" w14:textId="77777777" w:rsidR="007A7F72" w:rsidRDefault="007A7F72" w:rsidP="003D1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4B45" w14:textId="77777777" w:rsidR="007A7F72" w:rsidRDefault="007A7F72" w:rsidP="003D15C0">
    <w:pPr>
      <w:pStyle w:val="Footer"/>
      <w:jc w:val="right"/>
    </w:pPr>
  </w:p>
  <w:p w14:paraId="30B15562" w14:textId="77777777" w:rsidR="007A7F72" w:rsidRDefault="007A7F72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3600C" w14:textId="77777777" w:rsidR="002A007E" w:rsidRDefault="002A007E" w:rsidP="003D15C0">
      <w:pPr>
        <w:spacing w:line="240" w:lineRule="auto"/>
      </w:pPr>
      <w:r>
        <w:separator/>
      </w:r>
    </w:p>
  </w:footnote>
  <w:footnote w:type="continuationSeparator" w:id="0">
    <w:p w14:paraId="46E59103" w14:textId="77777777" w:rsidR="002A007E" w:rsidRDefault="002A007E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7A7F72" w:rsidRDefault="007A7F72" w:rsidP="00EB752A">
        <w:pPr>
          <w:pStyle w:val="Header"/>
          <w:jc w:val="center"/>
        </w:pPr>
      </w:p>
      <w:p w14:paraId="30C2A6DD" w14:textId="77777777" w:rsidR="007A7F72" w:rsidRDefault="002A007E" w:rsidP="00EB752A">
        <w:pPr>
          <w:pStyle w:val="Header"/>
          <w:jc w:val="center"/>
        </w:pPr>
      </w:p>
    </w:sdtContent>
  </w:sdt>
  <w:p w14:paraId="36883BEF" w14:textId="77777777" w:rsidR="007A7F72" w:rsidRDefault="007A7F72" w:rsidP="003D15C0">
    <w:pPr>
      <w:pStyle w:val="Normal1"/>
      <w:tabs>
        <w:tab w:val="center" w:pos="4513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CA0C" w14:textId="77777777" w:rsidR="007A7F72" w:rsidRDefault="007A7F72" w:rsidP="003D15C0">
    <w:pPr>
      <w:pStyle w:val="Header"/>
      <w:jc w:val="right"/>
    </w:pPr>
  </w:p>
  <w:p w14:paraId="66E6F1A5" w14:textId="77777777" w:rsidR="007A7F72" w:rsidRDefault="007A7F72" w:rsidP="003D15C0">
    <w:pPr>
      <w:pStyle w:val="Header"/>
      <w:jc w:val="right"/>
    </w:pPr>
  </w:p>
  <w:sdt>
    <w:sdtPr>
      <w:rPr>
        <w:rFonts w:ascii="Times New Roman" w:hAnsi="Times New Roman" w:cs="Times New Roman"/>
        <w:sz w:val="24"/>
        <w:szCs w:val="24"/>
      </w:rPr>
      <w:id w:val="11196526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12520" w14:textId="77777777" w:rsidR="007A7F72" w:rsidRPr="00384C87" w:rsidRDefault="007A7F72" w:rsidP="003D15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4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73A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84C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8A22D4" w14:textId="77777777" w:rsidR="007A7F72" w:rsidRDefault="007A7F72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10"/>
  </w:num>
  <w:num w:numId="13">
    <w:abstractNumId w:val="18"/>
  </w:num>
  <w:num w:numId="14">
    <w:abstractNumId w:val="11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1"/>
    <w:rsid w:val="00036B84"/>
    <w:rsid w:val="00070D62"/>
    <w:rsid w:val="00077D10"/>
    <w:rsid w:val="000B1496"/>
    <w:rsid w:val="000E4CE1"/>
    <w:rsid w:val="00142580"/>
    <w:rsid w:val="001464C2"/>
    <w:rsid w:val="00146AEF"/>
    <w:rsid w:val="001739AD"/>
    <w:rsid w:val="001934DC"/>
    <w:rsid w:val="00194123"/>
    <w:rsid w:val="001949A2"/>
    <w:rsid w:val="001950A6"/>
    <w:rsid w:val="001A5F58"/>
    <w:rsid w:val="001C773B"/>
    <w:rsid w:val="001E79CF"/>
    <w:rsid w:val="001F59B1"/>
    <w:rsid w:val="00201AC3"/>
    <w:rsid w:val="002066B1"/>
    <w:rsid w:val="00211154"/>
    <w:rsid w:val="002852C0"/>
    <w:rsid w:val="00286F5E"/>
    <w:rsid w:val="002A007E"/>
    <w:rsid w:val="002B5016"/>
    <w:rsid w:val="002B750B"/>
    <w:rsid w:val="002D7DE7"/>
    <w:rsid w:val="002E7A84"/>
    <w:rsid w:val="00336E47"/>
    <w:rsid w:val="0036045F"/>
    <w:rsid w:val="00372320"/>
    <w:rsid w:val="00384C87"/>
    <w:rsid w:val="003A11FE"/>
    <w:rsid w:val="003A5AF1"/>
    <w:rsid w:val="003B5808"/>
    <w:rsid w:val="003C348A"/>
    <w:rsid w:val="003D15C0"/>
    <w:rsid w:val="003D1FE6"/>
    <w:rsid w:val="0045500F"/>
    <w:rsid w:val="004573AB"/>
    <w:rsid w:val="004718F5"/>
    <w:rsid w:val="00476180"/>
    <w:rsid w:val="004861BE"/>
    <w:rsid w:val="00493587"/>
    <w:rsid w:val="004C3C8D"/>
    <w:rsid w:val="004C427B"/>
    <w:rsid w:val="004C541F"/>
    <w:rsid w:val="00532F0B"/>
    <w:rsid w:val="00534F75"/>
    <w:rsid w:val="00542782"/>
    <w:rsid w:val="00572FE3"/>
    <w:rsid w:val="005A1DD7"/>
    <w:rsid w:val="005F71D9"/>
    <w:rsid w:val="00656E4D"/>
    <w:rsid w:val="00664E2A"/>
    <w:rsid w:val="00675A13"/>
    <w:rsid w:val="006B3FE7"/>
    <w:rsid w:val="006D37CD"/>
    <w:rsid w:val="006D451F"/>
    <w:rsid w:val="006E37D5"/>
    <w:rsid w:val="00701769"/>
    <w:rsid w:val="00714FCE"/>
    <w:rsid w:val="0073377E"/>
    <w:rsid w:val="0076030A"/>
    <w:rsid w:val="007933EE"/>
    <w:rsid w:val="007946DA"/>
    <w:rsid w:val="0079524C"/>
    <w:rsid w:val="007A7F72"/>
    <w:rsid w:val="007C1488"/>
    <w:rsid w:val="007D559B"/>
    <w:rsid w:val="007E6F7A"/>
    <w:rsid w:val="00834924"/>
    <w:rsid w:val="00845D26"/>
    <w:rsid w:val="00877432"/>
    <w:rsid w:val="008E085D"/>
    <w:rsid w:val="009242D8"/>
    <w:rsid w:val="00966928"/>
    <w:rsid w:val="00971561"/>
    <w:rsid w:val="00976C2A"/>
    <w:rsid w:val="00981C72"/>
    <w:rsid w:val="0098412E"/>
    <w:rsid w:val="009A4E27"/>
    <w:rsid w:val="009B7056"/>
    <w:rsid w:val="009E2F6B"/>
    <w:rsid w:val="00A01CC3"/>
    <w:rsid w:val="00A34B1A"/>
    <w:rsid w:val="00A50E45"/>
    <w:rsid w:val="00A71E03"/>
    <w:rsid w:val="00AA3194"/>
    <w:rsid w:val="00AD6D23"/>
    <w:rsid w:val="00B160F3"/>
    <w:rsid w:val="00B2065C"/>
    <w:rsid w:val="00B21826"/>
    <w:rsid w:val="00B40AFE"/>
    <w:rsid w:val="00B53ECA"/>
    <w:rsid w:val="00B73A48"/>
    <w:rsid w:val="00B93AE4"/>
    <w:rsid w:val="00BB08DA"/>
    <w:rsid w:val="00BB73B4"/>
    <w:rsid w:val="00BC78F7"/>
    <w:rsid w:val="00BE6AB3"/>
    <w:rsid w:val="00C50E2F"/>
    <w:rsid w:val="00C615C4"/>
    <w:rsid w:val="00CD536E"/>
    <w:rsid w:val="00D2127F"/>
    <w:rsid w:val="00D543E9"/>
    <w:rsid w:val="00D60F41"/>
    <w:rsid w:val="00D828C5"/>
    <w:rsid w:val="00D950EF"/>
    <w:rsid w:val="00D97831"/>
    <w:rsid w:val="00DB33A9"/>
    <w:rsid w:val="00E1421A"/>
    <w:rsid w:val="00E310D9"/>
    <w:rsid w:val="00E34DFD"/>
    <w:rsid w:val="00E46CEE"/>
    <w:rsid w:val="00E61E92"/>
    <w:rsid w:val="00E66273"/>
    <w:rsid w:val="00EA2C88"/>
    <w:rsid w:val="00EB59D6"/>
    <w:rsid w:val="00EB752A"/>
    <w:rsid w:val="00ED03EB"/>
    <w:rsid w:val="00ED57D8"/>
    <w:rsid w:val="00EE3B75"/>
    <w:rsid w:val="00EF4A89"/>
    <w:rsid w:val="00EF7265"/>
    <w:rsid w:val="00F310A2"/>
    <w:rsid w:val="00F454EE"/>
    <w:rsid w:val="00F9242B"/>
    <w:rsid w:val="00FB0845"/>
    <w:rsid w:val="00FC3903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327B"/>
  <w15:docId w15:val="{8E578EB0-EE0A-401B-B978-D439449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Fikron Maulida</cp:lastModifiedBy>
  <cp:revision>3</cp:revision>
  <cp:lastPrinted>2019-01-09T14:37:00Z</cp:lastPrinted>
  <dcterms:created xsi:type="dcterms:W3CDTF">2019-03-05T06:45:00Z</dcterms:created>
  <dcterms:modified xsi:type="dcterms:W3CDTF">2019-03-05T07:42:00Z</dcterms:modified>
</cp:coreProperties>
</file>